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2504" w14:textId="77777777" w:rsidR="00A077DA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</w:p>
    <w:p w14:paraId="4CC0E125" w14:textId="77777777"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В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отдел Гостехнадзора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14:paraId="1E8A285A" w14:textId="77777777"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ЗАЯВЛЕНИЕ</w:t>
      </w:r>
    </w:p>
    <w:p w14:paraId="353ACB5B" w14:textId="77777777" w:rsidR="007148CF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От 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</w:t>
      </w:r>
    </w:p>
    <w:p w14:paraId="2B98208D" w14:textId="77777777" w:rsidR="008D5E46" w:rsidRPr="008D5E46" w:rsidRDefault="007148CF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,</w:t>
      </w:r>
    </w:p>
    <w:p w14:paraId="0625876F" w14:textId="77777777"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(полное наименование юридического лица либо обособленного подразделения юридического лица)</w:t>
      </w:r>
    </w:p>
    <w:p w14:paraId="68C9685E" w14:textId="77777777"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индекс_____________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_, адрес юридического лица в пределах места нахождения юридического лица либо адрес места нахождения его обособленного подразделения ______________________________________________________________________________________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8746A3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</w:t>
      </w:r>
    </w:p>
    <w:tbl>
      <w:tblPr>
        <w:tblW w:w="10085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827"/>
        <w:gridCol w:w="3261"/>
      </w:tblGrid>
      <w:tr w:rsidR="008D5E46" w:rsidRPr="008D5E46" w14:paraId="0843C955" w14:textId="77777777" w:rsidTr="00A077DA">
        <w:tc>
          <w:tcPr>
            <w:tcW w:w="29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11B5BD16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Тел.</w:t>
            </w:r>
          </w:p>
        </w:tc>
        <w:tc>
          <w:tcPr>
            <w:tcW w:w="382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0423ADCB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ОГРН</w:t>
            </w:r>
          </w:p>
        </w:tc>
        <w:tc>
          <w:tcPr>
            <w:tcW w:w="326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7CEEC15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ИНН</w:t>
            </w:r>
          </w:p>
        </w:tc>
      </w:tr>
    </w:tbl>
    <w:p w14:paraId="2B8F8458" w14:textId="77777777" w:rsidR="00FE4968" w:rsidRDefault="00FE4968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3BD4DBDE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Прошу 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</w:p>
    <w:p w14:paraId="70039A74" w14:textId="77777777"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(излагается основание и суть просьбы, указывается наименование самоходной машины и</w:t>
      </w:r>
    </w:p>
    <w:p w14:paraId="554946EE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</w:t>
      </w:r>
    </w:p>
    <w:p w14:paraId="7732FCC9" w14:textId="77777777"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других видов техники, марка, регистрационный знак)</w:t>
      </w:r>
    </w:p>
    <w:p w14:paraId="7A18B389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Представляю следующие документы: </w:t>
      </w:r>
    </w:p>
    <w:p w14:paraId="20AC8D2D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паспорт самоходной машины и других видов техники (далее - техника):</w:t>
      </w:r>
    </w:p>
    <w:p w14:paraId="16B0BB4F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серия __________________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 номер _______________________</w:t>
      </w:r>
    </w:p>
    <w:p w14:paraId="150E95E0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полис ОСАГО серия _____________________ номер 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</w:p>
    <w:p w14:paraId="6B98737C" w14:textId="77777777" w:rsidR="008D5E46" w:rsidRPr="008D5E46" w:rsidRDefault="005E75FD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д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окументы, подтверждающие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право собственности на технику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</w:p>
    <w:p w14:paraId="52935654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14:paraId="7963BF23" w14:textId="77777777" w:rsidR="005E75FD" w:rsidRPr="008D5E46" w:rsidRDefault="005E75FD" w:rsidP="005E75F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уникальный номер электронного паспорта техники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F82297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14:paraId="02A88DC4" w14:textId="77777777" w:rsidR="008D5E46" w:rsidRPr="008D5E46" w:rsidRDefault="005E75FD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и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ные документы 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14:paraId="175348FC" w14:textId="77777777" w:rsidR="008746A3" w:rsidRDefault="008746A3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7123A88A" w14:textId="77777777" w:rsidR="00E2767C" w:rsidRDefault="008D5E46" w:rsidP="00FE496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об уплате государственной пошлины</w:t>
      </w:r>
    </w:p>
    <w:p w14:paraId="0005A16F" w14:textId="77777777" w:rsidR="00FE4968" w:rsidRDefault="00E2767C" w:rsidP="00FE4968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(предоставляются по инициативе заявителя)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 w:rsidR="008D5E46" w:rsidRPr="00E2767C">
        <w:rPr>
          <w:rFonts w:ascii="Times New Roman" w:eastAsia="Times New Roman" w:hAnsi="Times New Roman" w:cs="Times New Roman"/>
          <w:color w:val="333333"/>
          <w:sz w:val="18"/>
          <w:szCs w:val="18"/>
        </w:rPr>
        <w:t>(платежное поручение (квитанция об уплате) </w:t>
      </w:r>
    </w:p>
    <w:tbl>
      <w:tblPr>
        <w:tblW w:w="9689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73"/>
        <w:gridCol w:w="709"/>
        <w:gridCol w:w="708"/>
        <w:gridCol w:w="1485"/>
        <w:gridCol w:w="851"/>
        <w:gridCol w:w="1134"/>
        <w:gridCol w:w="1484"/>
        <w:gridCol w:w="1011"/>
      </w:tblGrid>
      <w:tr w:rsidR="00406214" w:rsidRPr="008D5E46" w14:paraId="588C5918" w14:textId="77777777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730ED6FE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B5ACCE8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0573A0A6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3FE6B4E8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0B6EF64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550A9144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1173B18D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1E6F2B84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29E530C2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  <w:tr w:rsidR="00406214" w:rsidRPr="00406214" w14:paraId="0665B7D3" w14:textId="77777777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B42C6A9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BCC0C2C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0DFBD877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1AC170A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1FC8AE4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 w:rsidR="009432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2068FF68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771B038F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6264696D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412D6AC4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  <w:tr w:rsidR="00406214" w:rsidRPr="00406214" w14:paraId="62D08015" w14:textId="77777777" w:rsidTr="0094326A">
        <w:trPr>
          <w:trHeight w:val="164"/>
        </w:trPr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0749CC3C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Документ</w:t>
            </w:r>
          </w:p>
        </w:tc>
        <w:tc>
          <w:tcPr>
            <w:tcW w:w="1173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352CBE37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08A0219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97F42D0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«__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_»</w:t>
            </w:r>
          </w:p>
        </w:tc>
        <w:tc>
          <w:tcPr>
            <w:tcW w:w="148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4232F536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</w:t>
            </w:r>
            <w:r w:rsidR="0094326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85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37F5F5AE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20__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71DEDE9D" w14:textId="77777777" w:rsidR="00406214" w:rsidRPr="00406214" w:rsidRDefault="00406214" w:rsidP="00CA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4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0E0F150A" w14:textId="77777777" w:rsidR="00406214" w:rsidRPr="00406214" w:rsidRDefault="00406214" w:rsidP="00CA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</w:t>
            </w:r>
          </w:p>
        </w:tc>
        <w:tc>
          <w:tcPr>
            <w:tcW w:w="101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73A6D89A" w14:textId="77777777" w:rsidR="00406214" w:rsidRPr="00406214" w:rsidRDefault="00406214" w:rsidP="0040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0621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рублей</w:t>
            </w:r>
          </w:p>
        </w:tc>
      </w:tr>
    </w:tbl>
    <w:p w14:paraId="73CE9472" w14:textId="77777777" w:rsidR="00406214" w:rsidRDefault="00406214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5721CC0E" w14:textId="77777777"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Сведения о технике</w:t>
      </w:r>
    </w:p>
    <w:p w14:paraId="469E0BA1" w14:textId="77777777" w:rsidR="005E75FD" w:rsidRDefault="005E75FD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Тип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</w:t>
      </w:r>
    </w:p>
    <w:p w14:paraId="3830F176" w14:textId="77777777" w:rsidR="008D5E46" w:rsidRPr="008D5E46" w:rsidRDefault="005E75FD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Марка, модель, коммерческое н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аименование__________________________________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</w:p>
    <w:p w14:paraId="48AC0AC4" w14:textId="472DACF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Заводской номер, идентификационный номер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(VIN или PIN) 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1553CE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Модель, номер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двиг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ателя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(двигателей)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</w:t>
      </w:r>
      <w:r w:rsidR="005E75FD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</w:p>
    <w:p w14:paraId="0B25E550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Цвет _____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850B71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 Год производства 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 Маяк проблесковый 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</w:p>
    <w:p w14:paraId="47DAD4F3" w14:textId="77777777" w:rsidR="008746A3" w:rsidRDefault="008746A3" w:rsidP="00711AF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31285288" w14:textId="77777777" w:rsidR="00711AF5" w:rsidRDefault="00711AF5" w:rsidP="00711AF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Сведения о 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группе техники</w:t>
      </w:r>
    </w:p>
    <w:tbl>
      <w:tblPr>
        <w:tblW w:w="9727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856"/>
        <w:gridCol w:w="1999"/>
        <w:gridCol w:w="571"/>
        <w:gridCol w:w="1855"/>
        <w:gridCol w:w="1571"/>
        <w:gridCol w:w="856"/>
        <w:gridCol w:w="1570"/>
      </w:tblGrid>
      <w:tr w:rsidR="008746A3" w:rsidRPr="008D5E46" w14:paraId="3EBC44CB" w14:textId="77777777" w:rsidTr="002B094B">
        <w:trPr>
          <w:trHeight w:val="408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72F30697" w14:textId="77777777"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№ п/п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7050D13A" w14:textId="77777777"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Тип</w:t>
            </w: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777A05E" w14:textId="77777777"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Марка, модель, коммерческое наименование</w:t>
            </w: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7350318D" w14:textId="77777777"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Год </w:t>
            </w:r>
            <w:proofErr w:type="spellStart"/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произ</w:t>
            </w:r>
            <w:r w:rsid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-</w:t>
            </w: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водства</w:t>
            </w:r>
            <w:proofErr w:type="spellEnd"/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689F4A4" w14:textId="77777777"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Заводской номер, идентификационный номер (VIN или PIN)</w:t>
            </w: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557B32AF" w14:textId="77777777"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Модель, номер двигателя (двигателей)</w:t>
            </w: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72544E1F" w14:textId="77777777" w:rsidR="00711AF5" w:rsidRPr="00711AF5" w:rsidRDefault="00711AF5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 w:rsidRPr="00711AF5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Цвет</w:t>
            </w: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2745E058" w14:textId="77777777" w:rsidR="00711AF5" w:rsidRPr="00711AF5" w:rsidRDefault="002B094B" w:rsidP="0071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У</w:t>
            </w:r>
            <w:r w:rsidR="008746A3" w:rsidRPr="008746A3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>никальный номер электронного паспорта техники</w:t>
            </w:r>
          </w:p>
        </w:tc>
      </w:tr>
      <w:tr w:rsidR="008746A3" w:rsidRPr="008D5E46" w14:paraId="7AF153E5" w14:textId="77777777" w:rsidTr="002B094B">
        <w:trPr>
          <w:trHeight w:hRule="exact" w:val="130"/>
        </w:trPr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57A7FBC2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2721D69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4EDF407A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5B96168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3DAD1DD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4CB1C128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5A4C0C5F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3283877B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746A3" w:rsidRPr="008D5E46" w14:paraId="19157FFB" w14:textId="77777777" w:rsidTr="002B094B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72C6CB5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E53209E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7616FE19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B1F07D4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207C4EDF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5BEA886B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4F804EAE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085752F0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  <w:tr w:rsidR="008746A3" w:rsidRPr="008D5E46" w14:paraId="350F9FF9" w14:textId="77777777" w:rsidTr="002B094B">
        <w:trPr>
          <w:trHeight w:hRule="exact" w:val="130"/>
        </w:trPr>
        <w:tc>
          <w:tcPr>
            <w:tcW w:w="4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8DB7BE6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472D1DD7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99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28DEA18A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7FE7FC34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85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01C34544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3B44E43F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5CF5149C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157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</w:tcPr>
          <w:p w14:paraId="41249FB4" w14:textId="77777777" w:rsidR="00711AF5" w:rsidRPr="00711AF5" w:rsidRDefault="00711AF5" w:rsidP="0029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</w:pPr>
          </w:p>
        </w:tc>
      </w:tr>
    </w:tbl>
    <w:p w14:paraId="3378D64B" w14:textId="77777777" w:rsidR="00711AF5" w:rsidRDefault="00711AF5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3DC1D5FC" w14:textId="77777777"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Оформление доверяется провести</w:t>
      </w:r>
    </w:p>
    <w:p w14:paraId="503AFD1D" w14:textId="77777777"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 Дата рожд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ения _________________</w:t>
      </w:r>
    </w:p>
    <w:p w14:paraId="020D0FD7" w14:textId="77777777"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(фамилия, имя, отчество (при наличии)</w:t>
      </w:r>
    </w:p>
    <w:p w14:paraId="4A255776" w14:textId="77777777"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Документ, удостоверяющий личность, 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</w:t>
      </w:r>
    </w:p>
    <w:p w14:paraId="15993818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14:paraId="32099C41" w14:textId="77777777" w:rsidR="008D5E46" w:rsidRPr="008D5E46" w:rsidRDefault="008D5E46" w:rsidP="00A077DA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14"/>
        </w:rPr>
        <w:t>(наименование документа, удостоверяющего личность, серия, номер, когда и кем выдан)</w:t>
      </w:r>
    </w:p>
    <w:p w14:paraId="35BC318C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Телефон ________________ Адрес электронной почты ___________________________</w:t>
      </w:r>
    </w:p>
    <w:tbl>
      <w:tblPr>
        <w:tblW w:w="9699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4632"/>
      </w:tblGrid>
      <w:tr w:rsidR="008D5E46" w:rsidRPr="008D5E46" w14:paraId="1681FB37" w14:textId="77777777" w:rsidTr="00A077DA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0FC589BA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Руководитель ________________________ /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br/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                          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28414B16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_________________________________ /</w:t>
            </w:r>
          </w:p>
          <w:p w14:paraId="6BEA4C67" w14:textId="77777777" w:rsidR="008D5E46" w:rsidRPr="008D5E46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(фамилия, имя, отчество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br/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14"/>
              </w:rPr>
              <w:t>(при наличии)</w:t>
            </w:r>
          </w:p>
        </w:tc>
      </w:tr>
    </w:tbl>
    <w:p w14:paraId="138F20C2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М.П.</w:t>
      </w:r>
    </w:p>
    <w:p w14:paraId="74E879A8" w14:textId="77777777" w:rsidR="008D5E46" w:rsidRPr="008D5E46" w:rsidRDefault="00A077DA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</w:p>
    <w:p w14:paraId="1590114D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С обработкой моих персональных данных согласен:</w:t>
      </w:r>
    </w:p>
    <w:p w14:paraId="52F486C5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 Подпись _______________</w:t>
      </w:r>
    </w:p>
    <w:p w14:paraId="09E31E91" w14:textId="77777777" w:rsidR="00A077DA" w:rsidRDefault="00A077DA" w:rsidP="00A077DA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691862D6" w14:textId="77777777" w:rsidR="008746A3" w:rsidRDefault="008746A3" w:rsidP="00FE4968">
      <w:pPr>
        <w:shd w:val="clear" w:color="auto" w:fill="FFFFFC"/>
        <w:spacing w:after="0" w:line="240" w:lineRule="auto"/>
        <w:ind w:right="563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6794947D" w14:textId="77777777" w:rsidR="008D5E46" w:rsidRPr="008D5E46" w:rsidRDefault="008D5E46" w:rsidP="00A077DA">
      <w:pPr>
        <w:shd w:val="clear" w:color="auto" w:fill="FFFFFC"/>
        <w:spacing w:after="0" w:line="240" w:lineRule="auto"/>
        <w:ind w:right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Отметка о принятии заявления</w:t>
      </w:r>
    </w:p>
    <w:p w14:paraId="4A117D11" w14:textId="77777777" w:rsidR="008D5E46" w:rsidRPr="008D5E46" w:rsidRDefault="008D5E46" w:rsidP="00A077DA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Дата: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</w:p>
    <w:p w14:paraId="1BF7C01B" w14:textId="77777777" w:rsidR="00A077DA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p w14:paraId="0A9197DD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14:paraId="0E7BBAC7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органа гостехнадзора 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 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 Подпись _____________</w:t>
      </w:r>
    </w:p>
    <w:p w14:paraId="3BB90E54" w14:textId="77777777" w:rsidR="008D5E46" w:rsidRPr="008D5E46" w:rsidRDefault="008D5E46" w:rsidP="00A077DA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проведении осмотра техники</w:t>
      </w:r>
    </w:p>
    <w:p w14:paraId="45678289" w14:textId="77777777"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Заполняется заявителем</w:t>
      </w:r>
    </w:p>
    <w:p w14:paraId="2F078954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прошу провести по адресу 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14:paraId="4F2C20E6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</w:t>
      </w:r>
    </w:p>
    <w:p w14:paraId="6AF6F909" w14:textId="77777777" w:rsidR="008D5E46" w:rsidRPr="008D5E46" w:rsidRDefault="00711AF5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Лицо, предоставляющее технику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="008D5E46"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</w:p>
    <w:p w14:paraId="1FBCB42D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Заполняется государственным инженером-инспектором органа гостехнадзора</w:t>
      </w:r>
    </w:p>
    <w:p w14:paraId="2558D706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Осмотр техники провести по адресу 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  <w:t>______________________________________________________________________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</w:t>
      </w:r>
    </w:p>
    <w:p w14:paraId="5C3DCF41" w14:textId="77777777" w:rsidR="00A077DA" w:rsidRDefault="00A077DA" w:rsidP="008746A3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4A44D4CB" w14:textId="3E515659" w:rsid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Результат осмотра техники_______________________________________________________________________________</w:t>
      </w:r>
    </w:p>
    <w:p w14:paraId="4DA443F7" w14:textId="77777777" w:rsidR="00F267BB" w:rsidRPr="008D5E46" w:rsidRDefault="00F267BB" w:rsidP="00F267BB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___________________________________________________________________________________</w:t>
      </w:r>
    </w:p>
    <w:p w14:paraId="31D03ADD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Дата проведения осмотра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«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_»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____________ 20___ г.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Время проведения осмотра 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</w:t>
      </w:r>
    </w:p>
    <w:p w14:paraId="1C6F0BDA" w14:textId="77777777"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14:paraId="6B265C52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органа гостехнадзора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  </w:t>
      </w:r>
      <w:r w:rsidR="00F267BB">
        <w:rPr>
          <w:rFonts w:ascii="Times New Roman" w:eastAsia="Times New Roman" w:hAnsi="Times New Roman" w:cs="Times New Roman"/>
          <w:color w:val="333333"/>
          <w:sz w:val="23"/>
          <w:szCs w:val="23"/>
        </w:rPr>
        <w:t>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______</w:t>
      </w:r>
      <w:r w:rsidR="00A077DA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 Подпись _______________</w:t>
      </w:r>
    </w:p>
    <w:p w14:paraId="39B0A37C" w14:textId="77777777"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Информация о принятом решении</w:t>
      </w:r>
    </w:p>
    <w:tbl>
      <w:tblPr>
        <w:tblW w:w="10308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580"/>
        <w:gridCol w:w="2140"/>
        <w:gridCol w:w="2874"/>
      </w:tblGrid>
      <w:tr w:rsidR="008D5E46" w:rsidRPr="008D5E46" w14:paraId="042A31CB" w14:textId="77777777" w:rsidTr="00A077DA">
        <w:trPr>
          <w:trHeight w:val="977"/>
        </w:trPr>
        <w:tc>
          <w:tcPr>
            <w:tcW w:w="271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487CA2E3" w14:textId="77777777"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 ЗАРЕГИСТРИРОВАТЬ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  <w:tc>
          <w:tcPr>
            <w:tcW w:w="257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7081CC4F" w14:textId="77777777"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СНЯТЬ С УЧЕТА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3E87D77A" w14:textId="77777777"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ВНЕСТИ ИЗМЕНЕНИЯ</w:t>
            </w:r>
          </w:p>
          <w:p w14:paraId="7C6248FF" w14:textId="77777777"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Дата ____________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1974B22" w14:textId="77777777" w:rsidR="008D5E46" w:rsidRPr="00A077DA" w:rsidRDefault="008D5E46" w:rsidP="00A0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ВЫДАТЬ ПСМ, ДУБЛИКАТ ПСМ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</w:t>
            </w:r>
          </w:p>
        </w:tc>
      </w:tr>
      <w:tr w:rsidR="008D5E46" w:rsidRPr="008D5E46" w14:paraId="5333FB2E" w14:textId="77777777" w:rsidTr="00A077DA">
        <w:trPr>
          <w:trHeight w:val="824"/>
        </w:trPr>
        <w:tc>
          <w:tcPr>
            <w:tcW w:w="5294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1C4F570" w14:textId="77777777" w:rsidR="008D5E46" w:rsidRPr="00A077DA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ПРЕДОСТАВЛЕНИЕ УСЛУГИПРИОСТАНОВИТЬ ДО _________________Дата _____________</w:t>
            </w:r>
          </w:p>
        </w:tc>
        <w:tc>
          <w:tcPr>
            <w:tcW w:w="0" w:type="auto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5C08A878" w14:textId="77777777" w:rsidR="008D5E46" w:rsidRPr="00A077DA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A077DA">
              <w:rPr>
                <w:rFonts w:ascii="Times New Roman" w:eastAsia="Times New Roman" w:hAnsi="Times New Roman" w:cs="Times New Roman"/>
                <w:color w:val="333333"/>
              </w:rPr>
              <w:t>В ПРЕДОСТАВЛЕНИИ УСЛУГ ОТКАЗАТЬ</w:t>
            </w:r>
            <w:r w:rsidRPr="00A077DA">
              <w:rPr>
                <w:rFonts w:ascii="Times New Roman" w:eastAsia="Times New Roman" w:hAnsi="Times New Roman" w:cs="Times New Roman"/>
                <w:color w:val="333333"/>
              </w:rPr>
              <w:br/>
              <w:t>Дата ______________</w:t>
            </w:r>
          </w:p>
        </w:tc>
      </w:tr>
    </w:tbl>
    <w:p w14:paraId="0C37E9A8" w14:textId="77777777" w:rsidR="008D5E46" w:rsidRPr="008D5E46" w:rsidRDefault="008D5E46" w:rsidP="00A077DA">
      <w:pPr>
        <w:shd w:val="clear" w:color="auto" w:fill="FFFFFC"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Выданы</w:t>
      </w:r>
      <w:r w:rsidR="00711AF5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(оформлены)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следующие документы: </w:t>
      </w:r>
    </w:p>
    <w:tbl>
      <w:tblPr>
        <w:tblW w:w="10226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9"/>
        <w:gridCol w:w="850"/>
        <w:gridCol w:w="1134"/>
        <w:gridCol w:w="425"/>
        <w:gridCol w:w="2268"/>
      </w:tblGrid>
      <w:tr w:rsidR="008D5E46" w:rsidRPr="008D5E46" w14:paraId="1455CE86" w14:textId="77777777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580B929E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Паспорт техники (дубликат паспорта техники)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4F04A744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0091BCD0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72053A9F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4DA6D568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8D5E46" w:rsidRPr="008D5E46" w14:paraId="020B9374" w14:textId="77777777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3AE0B90E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Свидетельство о регистрации техники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5A2827C6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518AC107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531C0B2C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75E58AD2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14:paraId="033D6131" w14:textId="77777777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112471AE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3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3E29DDF4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734BDE5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D65D560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76B7C63F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14:paraId="483676F9" w14:textId="77777777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4C6437B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4А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2517A5BF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173E55A0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4D67884E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17E5067C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14:paraId="3AD84C76" w14:textId="77777777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C7F0393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Государственный регистрационный знак 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«</w:t>
            </w: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Транзит</w:t>
            </w:r>
            <w:r w:rsidR="00A077DA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»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5FB9056D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58121D82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4A02E82E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C921263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8D5E46" w:rsidRPr="008D5E46" w14:paraId="011CF3D4" w14:textId="77777777" w:rsidTr="00A077DA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16FA254F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Свидетельство на номерной агрегат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15760465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6B934F1C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0D4EDCC3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8D5E4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 </w:t>
            </w:r>
          </w:p>
        </w:tc>
        <w:tc>
          <w:tcPr>
            <w:tcW w:w="226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14:paraId="2577D46C" w14:textId="77777777" w:rsidR="008D5E46" w:rsidRPr="008D5E46" w:rsidRDefault="008D5E46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  <w:tr w:rsidR="00711AF5" w:rsidRPr="008D5E46" w14:paraId="752AE911" w14:textId="77777777" w:rsidTr="00471B9F">
        <w:tc>
          <w:tcPr>
            <w:tcW w:w="554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4EC2AF28" w14:textId="77777777"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Электронный паспорт техники</w:t>
            </w:r>
          </w:p>
        </w:tc>
        <w:tc>
          <w:tcPr>
            <w:tcW w:w="850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1DC672A4" w14:textId="77777777"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№</w:t>
            </w:r>
          </w:p>
        </w:tc>
        <w:tc>
          <w:tcPr>
            <w:tcW w:w="3827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FFFFFC"/>
            <w:tcMar>
              <w:top w:w="75" w:type="dxa"/>
              <w:left w:w="50" w:type="dxa"/>
              <w:bottom w:w="75" w:type="dxa"/>
              <w:right w:w="50" w:type="dxa"/>
            </w:tcMar>
          </w:tcPr>
          <w:p w14:paraId="6128CC1A" w14:textId="77777777" w:rsidR="00711AF5" w:rsidRPr="008D5E46" w:rsidRDefault="00711AF5" w:rsidP="00A07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</w:tr>
    </w:tbl>
    <w:p w14:paraId="0A3C3966" w14:textId="77777777" w:rsidR="00FE4968" w:rsidRDefault="00FE4968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u w:val="single"/>
        </w:rPr>
      </w:pPr>
    </w:p>
    <w:p w14:paraId="4372BA39" w14:textId="77777777"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выдал</w:t>
      </w:r>
    </w:p>
    <w:p w14:paraId="235EF114" w14:textId="77777777"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Государственный инженер-инспектор</w:t>
      </w:r>
    </w:p>
    <w:p w14:paraId="0C5353FA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органа гостехнадзора </w:t>
      </w:r>
      <w:r w:rsidR="00AD6020">
        <w:rPr>
          <w:rFonts w:ascii="Times New Roman" w:eastAsia="Times New Roman" w:hAnsi="Times New Roman" w:cs="Times New Roman"/>
          <w:color w:val="333333"/>
          <w:sz w:val="23"/>
          <w:szCs w:val="23"/>
          <w:u w:val="single"/>
        </w:rPr>
        <w:t xml:space="preserve">                </w:t>
      </w:r>
      <w:r w:rsidR="00F267BB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____</w:t>
      </w:r>
      <w:r w:rsidR="007148CF">
        <w:rPr>
          <w:rFonts w:ascii="Times New Roman" w:eastAsia="Times New Roman" w:hAnsi="Times New Roman" w:cs="Times New Roman"/>
          <w:color w:val="333333"/>
          <w:sz w:val="23"/>
          <w:szCs w:val="23"/>
        </w:rPr>
        <w:t>_______________</w:t>
      </w: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Подпись _____________</w:t>
      </w:r>
    </w:p>
    <w:p w14:paraId="73C94AC6" w14:textId="77777777" w:rsidR="008D5E46" w:rsidRPr="008D5E46" w:rsidRDefault="008D5E46" w:rsidP="00A077D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u w:val="single"/>
        </w:rPr>
        <w:t>Документы получил</w:t>
      </w:r>
    </w:p>
    <w:p w14:paraId="0C468D89" w14:textId="77777777" w:rsidR="008D5E46" w:rsidRPr="008D5E46" w:rsidRDefault="008D5E46" w:rsidP="00711AF5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Фамилия, имя, отчество (при наличии)  ________________________________________</w:t>
      </w:r>
    </w:p>
    <w:p w14:paraId="09B08123" w14:textId="77777777" w:rsidR="00850B71" w:rsidRDefault="00850B71" w:rsidP="00A077DA">
      <w:pPr>
        <w:shd w:val="clear" w:color="auto" w:fill="FFFFFC"/>
        <w:spacing w:after="0" w:line="240" w:lineRule="auto"/>
        <w:ind w:firstLine="563"/>
        <w:jc w:val="both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5356D050" w14:textId="77777777" w:rsidR="00EF5FFD" w:rsidRDefault="008D5E46" w:rsidP="00711AF5">
      <w:pPr>
        <w:shd w:val="clear" w:color="auto" w:fill="FFFFFC"/>
        <w:spacing w:after="0" w:line="240" w:lineRule="auto"/>
        <w:jc w:val="both"/>
      </w:pPr>
      <w:r w:rsidRPr="008D5E46">
        <w:rPr>
          <w:rFonts w:ascii="Times New Roman" w:eastAsia="Times New Roman" w:hAnsi="Times New Roman" w:cs="Times New Roman"/>
          <w:color w:val="333333"/>
          <w:sz w:val="23"/>
          <w:szCs w:val="23"/>
        </w:rPr>
        <w:t>Дата "_____" ____________ 20___ г. Подпись _____________</w:t>
      </w:r>
    </w:p>
    <w:sectPr w:rsidR="00EF5FFD" w:rsidSect="00A077DA">
      <w:pgSz w:w="11906" w:h="16838"/>
      <w:pgMar w:top="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46"/>
    <w:rsid w:val="001553CE"/>
    <w:rsid w:val="002B094B"/>
    <w:rsid w:val="00406214"/>
    <w:rsid w:val="005E75FD"/>
    <w:rsid w:val="00711AF5"/>
    <w:rsid w:val="007148CF"/>
    <w:rsid w:val="00850B71"/>
    <w:rsid w:val="008746A3"/>
    <w:rsid w:val="008D5E46"/>
    <w:rsid w:val="0094326A"/>
    <w:rsid w:val="00A077DA"/>
    <w:rsid w:val="00AD6020"/>
    <w:rsid w:val="00B01E73"/>
    <w:rsid w:val="00B602C5"/>
    <w:rsid w:val="00CF0993"/>
    <w:rsid w:val="00E2767C"/>
    <w:rsid w:val="00E42974"/>
    <w:rsid w:val="00E57552"/>
    <w:rsid w:val="00EF5FFD"/>
    <w:rsid w:val="00F267BB"/>
    <w:rsid w:val="00F82297"/>
    <w:rsid w:val="00FE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9BB4"/>
  <w15:docId w15:val="{90061C0C-62D3-419C-81B7-5264EFB4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l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1">
    <w:name w:val="w1"/>
    <w:basedOn w:val="a0"/>
    <w:rsid w:val="008D5E46"/>
  </w:style>
  <w:style w:type="paragraph" w:customStyle="1" w:styleId="c">
    <w:name w:val="c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8">
    <w:name w:val="w8"/>
    <w:basedOn w:val="a0"/>
    <w:rsid w:val="008D5E46"/>
  </w:style>
  <w:style w:type="paragraph" w:customStyle="1" w:styleId="t">
    <w:name w:val="t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9">
    <w:name w:val="w9"/>
    <w:basedOn w:val="a0"/>
    <w:rsid w:val="008D5E46"/>
  </w:style>
  <w:style w:type="paragraph" w:customStyle="1" w:styleId="j">
    <w:name w:val="j"/>
    <w:basedOn w:val="a"/>
    <w:rsid w:val="008D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2021-12-06T11:57:00Z</cp:lastPrinted>
  <dcterms:created xsi:type="dcterms:W3CDTF">2024-04-30T07:25:00Z</dcterms:created>
  <dcterms:modified xsi:type="dcterms:W3CDTF">2024-04-30T07:25:00Z</dcterms:modified>
</cp:coreProperties>
</file>