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7280C" w14:textId="77777777" w:rsidR="000A4E4A" w:rsidRPr="00E10AA4" w:rsidRDefault="000A4E4A" w:rsidP="000A4E4A">
      <w:pPr>
        <w:pStyle w:val="ConsPlusNonformat"/>
        <w:jc w:val="center"/>
        <w:rPr>
          <w:rFonts w:ascii="Times New Roman" w:hAnsi="Times New Roman" w:cs="Times New Roman"/>
          <w:lang w:eastAsia="ar-SA"/>
        </w:rPr>
      </w:pPr>
      <w:r w:rsidRPr="00E10AA4">
        <w:rPr>
          <w:rFonts w:ascii="Times New Roman" w:hAnsi="Times New Roman" w:cs="Times New Roman"/>
        </w:rPr>
        <w:t>В Отдел по надзору №___ Управления регионального государственного надзора в области технического состояния самоходных машин и других видов техники, аттракционов</w:t>
      </w:r>
      <w:r w:rsidRPr="00E10AA4">
        <w:rPr>
          <w:rFonts w:ascii="Times New Roman" w:hAnsi="Times New Roman" w:cs="Times New Roman"/>
          <w:lang w:eastAsia="ar-SA"/>
        </w:rPr>
        <w:t xml:space="preserve"> Минэкологии Московской области </w:t>
      </w:r>
      <w:r w:rsidRPr="00E10AA4">
        <w:rPr>
          <w:rFonts w:ascii="Times New Roman" w:hAnsi="Times New Roman" w:cs="Times New Roman"/>
        </w:rPr>
        <w:t>(далее - орган гостехнадзора)</w:t>
      </w:r>
    </w:p>
    <w:p w14:paraId="56E8073C" w14:textId="77777777" w:rsidR="000A4E4A" w:rsidRPr="00E10AA4" w:rsidRDefault="000A4E4A" w:rsidP="000A4E4A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9318"/>
      </w:tblGrid>
      <w:tr w:rsidR="000A4E4A" w14:paraId="31D41129" w14:textId="77777777" w:rsidTr="00A41E93">
        <w:tc>
          <w:tcPr>
            <w:tcW w:w="495" w:type="dxa"/>
          </w:tcPr>
          <w:p w14:paraId="1E6A6F73" w14:textId="77777777" w:rsidR="000A4E4A" w:rsidRDefault="000A4E4A" w:rsidP="00A41E93">
            <w:pPr>
              <w:pStyle w:val="ConsPlusNonformat"/>
              <w:rPr>
                <w:rFonts w:ascii="Times New Roman" w:hAnsi="Times New Roman" w:cs="Times New Roman"/>
              </w:rPr>
            </w:pPr>
            <w:r w:rsidRPr="00E10AA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9428" w:type="dxa"/>
            <w:tcBorders>
              <w:bottom w:val="single" w:sz="4" w:space="0" w:color="auto"/>
            </w:tcBorders>
          </w:tcPr>
          <w:p w14:paraId="744262C5" w14:textId="77777777" w:rsidR="000A4E4A" w:rsidRDefault="000A4E4A" w:rsidP="00A41E9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4E4A" w14:paraId="7061AAE8" w14:textId="77777777" w:rsidTr="00A41E93">
        <w:tc>
          <w:tcPr>
            <w:tcW w:w="495" w:type="dxa"/>
          </w:tcPr>
          <w:p w14:paraId="2FA31375" w14:textId="77777777" w:rsidR="000A4E4A" w:rsidRDefault="000A4E4A" w:rsidP="00A41E9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28" w:type="dxa"/>
            <w:tcBorders>
              <w:top w:val="single" w:sz="4" w:space="0" w:color="auto"/>
            </w:tcBorders>
          </w:tcPr>
          <w:p w14:paraId="1E2E46DF" w14:textId="77777777" w:rsidR="000A4E4A" w:rsidRDefault="000A4E4A" w:rsidP="00A41E9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A4E4A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юридического лица либо обособленного подразделения юридического лица)</w:t>
            </w:r>
          </w:p>
        </w:tc>
      </w:tr>
    </w:tbl>
    <w:p w14:paraId="6DE67493" w14:textId="77777777" w:rsidR="000A4E4A" w:rsidRDefault="000A4E4A" w:rsidP="000A4E4A">
      <w:pPr>
        <w:pStyle w:val="ConsPlusNonformat"/>
        <w:jc w:val="both"/>
        <w:rPr>
          <w:rFonts w:ascii="Times New Roman" w:hAnsi="Times New Roman" w:cs="Times New Roman"/>
        </w:rPr>
      </w:pPr>
    </w:p>
    <w:p w14:paraId="3D1313A1" w14:textId="77777777" w:rsidR="000A4E4A" w:rsidRDefault="000A4E4A" w:rsidP="000A4E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0A4E4A">
        <w:rPr>
          <w:rFonts w:ascii="Times New Roman" w:hAnsi="Times New Roman" w:cs="Times New Roman"/>
        </w:rPr>
        <w:t>ндекс: ______________, адрес юридического лица в пределах места нахождения</w:t>
      </w:r>
      <w:r>
        <w:rPr>
          <w:rFonts w:ascii="Times New Roman" w:hAnsi="Times New Roman" w:cs="Times New Roman"/>
        </w:rPr>
        <w:t xml:space="preserve"> </w:t>
      </w:r>
      <w:r w:rsidRPr="000A4E4A">
        <w:rPr>
          <w:rFonts w:ascii="Times New Roman" w:hAnsi="Times New Roman" w:cs="Times New Roman"/>
        </w:rPr>
        <w:t>юридического лица, либо адрес местонахождения его обособленного</w:t>
      </w:r>
      <w:r>
        <w:rPr>
          <w:rFonts w:ascii="Times New Roman" w:hAnsi="Times New Roman" w:cs="Times New Roman"/>
        </w:rPr>
        <w:t xml:space="preserve"> </w:t>
      </w:r>
      <w:r w:rsidRPr="000A4E4A">
        <w:rPr>
          <w:rFonts w:ascii="Times New Roman" w:hAnsi="Times New Roman" w:cs="Times New Roman"/>
        </w:rPr>
        <w:t>подразделения:</w:t>
      </w:r>
      <w:r>
        <w:rPr>
          <w:rFonts w:ascii="Times New Roman" w:hAnsi="Times New Roman" w:cs="Times New Roman"/>
        </w:rPr>
        <w:t>______________________</w:t>
      </w:r>
      <w:r w:rsidR="009012B1">
        <w:rPr>
          <w:rFonts w:ascii="Times New Roman" w:hAnsi="Times New Roman" w:cs="Times New Roman"/>
        </w:rPr>
        <w:t>_____________________________________________</w:t>
      </w:r>
    </w:p>
    <w:p w14:paraId="1FE4D471" w14:textId="77777777" w:rsidR="000A4E4A" w:rsidRDefault="000A4E4A" w:rsidP="000A4E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tbl>
      <w:tblPr>
        <w:tblpPr w:leftFromText="180" w:rightFromText="180" w:vertAnchor="text" w:horzAnchor="margin" w:tblpY="171"/>
        <w:tblW w:w="0" w:type="auto"/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3543"/>
        <w:gridCol w:w="3181"/>
      </w:tblGrid>
      <w:tr w:rsidR="000A4E4A" w:rsidRPr="00E10AA4" w14:paraId="01485CD0" w14:textId="77777777" w:rsidTr="000A4E4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B6F" w14:textId="77777777" w:rsidR="000A4E4A" w:rsidRPr="00E10AA4" w:rsidRDefault="000A4E4A" w:rsidP="000A4E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AA4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56A3" w14:textId="77777777" w:rsidR="000A4E4A" w:rsidRPr="00E10AA4" w:rsidRDefault="000A4E4A" w:rsidP="000A4E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AA4">
              <w:rPr>
                <w:rFonts w:ascii="Times New Roman" w:hAnsi="Times New Roman" w:cs="Times New Roman"/>
                <w:sz w:val="24"/>
                <w:szCs w:val="24"/>
              </w:rPr>
              <w:t>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0A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5F5E" w14:textId="77777777" w:rsidR="000A4E4A" w:rsidRPr="00E10AA4" w:rsidRDefault="000A4E4A" w:rsidP="000A4E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AA4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</w:tr>
    </w:tbl>
    <w:p w14:paraId="501D4BDD" w14:textId="77777777" w:rsidR="000A4E4A" w:rsidRDefault="000A4E4A" w:rsidP="000A4E4A">
      <w:pPr>
        <w:pStyle w:val="ConsPlusNonformat"/>
        <w:jc w:val="both"/>
        <w:rPr>
          <w:rFonts w:ascii="Times New Roman" w:hAnsi="Times New Roman" w:cs="Times New Roman"/>
        </w:rPr>
      </w:pPr>
    </w:p>
    <w:p w14:paraId="0EF42EE3" w14:textId="77777777" w:rsidR="000A4E4A" w:rsidRPr="00E10AA4" w:rsidRDefault="000A4E4A" w:rsidP="000A4E4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10AA4">
        <w:rPr>
          <w:rFonts w:ascii="Times New Roman" w:hAnsi="Times New Roman" w:cs="Times New Roman"/>
          <w:b/>
        </w:rPr>
        <w:t>ЗАЯВЛЕНИЕ</w:t>
      </w:r>
    </w:p>
    <w:p w14:paraId="48B771FD" w14:textId="77777777" w:rsidR="000A4E4A" w:rsidRPr="00E10AA4" w:rsidRDefault="000A4E4A" w:rsidP="000A4E4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10AA4">
        <w:rPr>
          <w:rFonts w:ascii="Times New Roman" w:hAnsi="Times New Roman" w:cs="Times New Roman"/>
          <w:b/>
        </w:rPr>
        <w:t>на технический осмотр самоходной машины и других видов техники</w:t>
      </w:r>
    </w:p>
    <w:p w14:paraId="409CC13D" w14:textId="77777777" w:rsidR="000A4E4A" w:rsidRPr="00E10AA4" w:rsidRDefault="000A4E4A" w:rsidP="000A4E4A">
      <w:pPr>
        <w:pStyle w:val="ConsPlusNonformat"/>
        <w:jc w:val="both"/>
        <w:rPr>
          <w:rFonts w:ascii="Times New Roman" w:hAnsi="Times New Roman" w:cs="Times New Roman"/>
        </w:rPr>
      </w:pPr>
    </w:p>
    <w:p w14:paraId="58AE2231" w14:textId="77777777" w:rsidR="000A4E4A" w:rsidRPr="00E10AA4" w:rsidRDefault="000A4E4A" w:rsidP="000A4E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10AA4">
        <w:rPr>
          <w:rFonts w:ascii="Times New Roman" w:hAnsi="Times New Roman" w:cs="Times New Roman"/>
        </w:rPr>
        <w:t>Прошу провести технический осмотр (ТО) самоходной машины и других видов техники (далее - машины): 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E10AA4">
        <w:rPr>
          <w:rFonts w:ascii="Times New Roman" w:hAnsi="Times New Roman" w:cs="Times New Roman"/>
        </w:rPr>
        <w:t>__</w:t>
      </w:r>
    </w:p>
    <w:p w14:paraId="2B629442" w14:textId="77777777" w:rsidR="000A4E4A" w:rsidRPr="00E10AA4" w:rsidRDefault="000A4E4A" w:rsidP="000A4E4A">
      <w:pPr>
        <w:pStyle w:val="ConsPlusNonformat"/>
        <w:jc w:val="both"/>
        <w:rPr>
          <w:rFonts w:ascii="Times New Roman" w:hAnsi="Times New Roman" w:cs="Times New Roman"/>
        </w:rPr>
      </w:pPr>
      <w:r w:rsidRPr="00E10AA4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E10AA4">
        <w:rPr>
          <w:rFonts w:ascii="Times New Roman" w:hAnsi="Times New Roman" w:cs="Times New Roman"/>
        </w:rPr>
        <w:t>_________________</w:t>
      </w:r>
    </w:p>
    <w:p w14:paraId="7FDE7560" w14:textId="77777777" w:rsidR="000A4E4A" w:rsidRPr="00E10AA4" w:rsidRDefault="000A4E4A" w:rsidP="000A4E4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10AA4">
        <w:rPr>
          <w:rFonts w:ascii="Times New Roman" w:hAnsi="Times New Roman" w:cs="Times New Roman"/>
          <w:sz w:val="16"/>
          <w:szCs w:val="16"/>
        </w:rPr>
        <w:t>(наименование, марка машины)</w:t>
      </w:r>
    </w:p>
    <w:p w14:paraId="1449D612" w14:textId="77777777" w:rsidR="000A4E4A" w:rsidRPr="00E10AA4" w:rsidRDefault="000A4E4A" w:rsidP="000A4E4A">
      <w:pPr>
        <w:pStyle w:val="ConsPlusNonformat"/>
        <w:jc w:val="both"/>
        <w:rPr>
          <w:rFonts w:ascii="Times New Roman" w:hAnsi="Times New Roman" w:cs="Times New Roman"/>
        </w:rPr>
      </w:pPr>
      <w:r w:rsidRPr="00E10AA4">
        <w:rPr>
          <w:rFonts w:ascii="Times New Roman" w:hAnsi="Times New Roman" w:cs="Times New Roman"/>
        </w:rPr>
        <w:t>Государственный регистрационный знак:</w:t>
      </w:r>
    </w:p>
    <w:p w14:paraId="6FA61D1E" w14:textId="77777777" w:rsidR="000A4E4A" w:rsidRPr="00E10AA4" w:rsidRDefault="000A4E4A" w:rsidP="000A4E4A">
      <w:pPr>
        <w:pStyle w:val="ConsPlusNonformat"/>
        <w:jc w:val="both"/>
        <w:rPr>
          <w:rFonts w:ascii="Times New Roman" w:hAnsi="Times New Roman" w:cs="Times New Roman"/>
        </w:rPr>
      </w:pPr>
      <w:r w:rsidRPr="00E10AA4">
        <w:rPr>
          <w:rFonts w:ascii="Times New Roman" w:hAnsi="Times New Roman" w:cs="Times New Roman"/>
        </w:rPr>
        <w:t>код _____________ серия ______________ номер _____________</w:t>
      </w:r>
    </w:p>
    <w:p w14:paraId="52B80B06" w14:textId="77777777" w:rsidR="000A4E4A" w:rsidRPr="00E10AA4" w:rsidRDefault="000A4E4A" w:rsidP="000A4E4A">
      <w:pPr>
        <w:pStyle w:val="ConsPlusNonformat"/>
        <w:jc w:val="both"/>
        <w:rPr>
          <w:rFonts w:ascii="Times New Roman" w:hAnsi="Times New Roman" w:cs="Times New Roman"/>
        </w:rPr>
      </w:pPr>
      <w:r w:rsidRPr="00E10AA4">
        <w:rPr>
          <w:rFonts w:ascii="Times New Roman" w:hAnsi="Times New Roman" w:cs="Times New Roman"/>
        </w:rPr>
        <w:t>Год выпуска ________________</w:t>
      </w:r>
    </w:p>
    <w:p w14:paraId="798BBA38" w14:textId="77777777" w:rsidR="000A4E4A" w:rsidRPr="00E10AA4" w:rsidRDefault="000A4E4A" w:rsidP="000A4E4A">
      <w:pPr>
        <w:pStyle w:val="ConsPlusNonformat"/>
        <w:jc w:val="both"/>
        <w:rPr>
          <w:rFonts w:ascii="Times New Roman" w:hAnsi="Times New Roman" w:cs="Times New Roman"/>
        </w:rPr>
      </w:pPr>
      <w:r w:rsidRPr="00E10AA4">
        <w:rPr>
          <w:rFonts w:ascii="Times New Roman" w:hAnsi="Times New Roman" w:cs="Times New Roman"/>
        </w:rPr>
        <w:t>Заводской номер, идентификационный номер (VIN или PIN) ________________________;</w:t>
      </w:r>
    </w:p>
    <w:p w14:paraId="0073FCC5" w14:textId="77777777" w:rsidR="000A4E4A" w:rsidRPr="00E10AA4" w:rsidRDefault="000A4E4A" w:rsidP="000A4E4A">
      <w:pPr>
        <w:pStyle w:val="ConsPlusNonformat"/>
        <w:jc w:val="both"/>
        <w:rPr>
          <w:rFonts w:ascii="Times New Roman" w:hAnsi="Times New Roman" w:cs="Times New Roman"/>
        </w:rPr>
      </w:pPr>
      <w:r w:rsidRPr="00E10AA4">
        <w:rPr>
          <w:rFonts w:ascii="Times New Roman" w:hAnsi="Times New Roman" w:cs="Times New Roman"/>
        </w:rPr>
        <w:t>номер двигателя _________________________________</w:t>
      </w:r>
    </w:p>
    <w:p w14:paraId="7CB4BFF2" w14:textId="77777777" w:rsidR="000A4E4A" w:rsidRPr="00E10AA4" w:rsidRDefault="000A4E4A" w:rsidP="000A4E4A">
      <w:pPr>
        <w:pStyle w:val="ConsPlusNonformat"/>
        <w:jc w:val="both"/>
        <w:rPr>
          <w:rFonts w:ascii="Times New Roman" w:hAnsi="Times New Roman" w:cs="Times New Roman"/>
        </w:rPr>
      </w:pPr>
    </w:p>
    <w:p w14:paraId="3D349177" w14:textId="77777777" w:rsidR="000A4E4A" w:rsidRPr="00E10AA4" w:rsidRDefault="009012B1" w:rsidP="000A4E4A">
      <w:pPr>
        <w:pStyle w:val="ConsPlusNonformat"/>
        <w:jc w:val="both"/>
        <w:rPr>
          <w:rFonts w:ascii="Times New Roman" w:hAnsi="Times New Roman" w:cs="Times New Roman"/>
        </w:rPr>
      </w:pPr>
      <w:r w:rsidRPr="009012B1">
        <w:rPr>
          <w:rFonts w:ascii="Times New Roman" w:hAnsi="Times New Roman" w:cs="Times New Roman"/>
        </w:rPr>
        <w:t>Платежное поручение</w:t>
      </w:r>
      <w:r w:rsidR="000A4E4A" w:rsidRPr="00E10AA4">
        <w:rPr>
          <w:rFonts w:ascii="Times New Roman" w:hAnsi="Times New Roman" w:cs="Times New Roman"/>
        </w:rPr>
        <w:t xml:space="preserve"> об уплате госпошлины № ____</w:t>
      </w:r>
      <w:r w:rsidR="000A4E4A">
        <w:rPr>
          <w:rFonts w:ascii="Times New Roman" w:hAnsi="Times New Roman" w:cs="Times New Roman"/>
        </w:rPr>
        <w:t>__</w:t>
      </w:r>
      <w:r w:rsidR="000A4E4A" w:rsidRPr="00E10AA4">
        <w:rPr>
          <w:rFonts w:ascii="Times New Roman" w:hAnsi="Times New Roman" w:cs="Times New Roman"/>
        </w:rPr>
        <w:t>____ от «_</w:t>
      </w:r>
      <w:r w:rsidR="000A4E4A">
        <w:rPr>
          <w:rFonts w:ascii="Times New Roman" w:hAnsi="Times New Roman" w:cs="Times New Roman"/>
        </w:rPr>
        <w:t>_</w:t>
      </w:r>
      <w:r w:rsidR="000A4E4A" w:rsidRPr="00E10AA4">
        <w:rPr>
          <w:rFonts w:ascii="Times New Roman" w:hAnsi="Times New Roman" w:cs="Times New Roman"/>
        </w:rPr>
        <w:t>_» _______________ 20_</w:t>
      </w:r>
      <w:r w:rsidR="000A4E4A">
        <w:rPr>
          <w:rFonts w:ascii="Times New Roman" w:hAnsi="Times New Roman" w:cs="Times New Roman"/>
        </w:rPr>
        <w:t>_</w:t>
      </w:r>
      <w:r w:rsidR="000A4E4A" w:rsidRPr="00E10AA4">
        <w:rPr>
          <w:rFonts w:ascii="Times New Roman" w:hAnsi="Times New Roman" w:cs="Times New Roman"/>
        </w:rPr>
        <w:t>_ г.</w:t>
      </w:r>
    </w:p>
    <w:p w14:paraId="24BD4C7D" w14:textId="77777777" w:rsidR="000A4E4A" w:rsidRPr="00E10AA4" w:rsidRDefault="000A4E4A" w:rsidP="000A4E4A">
      <w:pPr>
        <w:pStyle w:val="ConsPlusNonformat"/>
        <w:jc w:val="both"/>
        <w:rPr>
          <w:rFonts w:ascii="Times New Roman" w:hAnsi="Times New Roman" w:cs="Times New Roman"/>
        </w:rPr>
      </w:pPr>
      <w:r w:rsidRPr="00E10AA4">
        <w:rPr>
          <w:rFonts w:ascii="Times New Roman" w:hAnsi="Times New Roman" w:cs="Times New Roman"/>
        </w:rPr>
        <w:t>Сумма ________________________________________________ рублей.</w:t>
      </w:r>
    </w:p>
    <w:p w14:paraId="0D2C0B1D" w14:textId="77777777" w:rsidR="000A4E4A" w:rsidRPr="00E10AA4" w:rsidRDefault="009012B1" w:rsidP="000A4E4A">
      <w:pPr>
        <w:pStyle w:val="ConsPlusNonformat"/>
        <w:jc w:val="both"/>
        <w:rPr>
          <w:rFonts w:ascii="Times New Roman" w:hAnsi="Times New Roman" w:cs="Times New Roman"/>
        </w:rPr>
      </w:pPr>
      <w:r w:rsidRPr="009012B1">
        <w:rPr>
          <w:rFonts w:ascii="Times New Roman" w:hAnsi="Times New Roman" w:cs="Times New Roman"/>
        </w:rPr>
        <w:t>Платежное поручение</w:t>
      </w:r>
      <w:r w:rsidR="000A4E4A" w:rsidRPr="00E10AA4">
        <w:rPr>
          <w:rFonts w:ascii="Times New Roman" w:hAnsi="Times New Roman" w:cs="Times New Roman"/>
        </w:rPr>
        <w:t xml:space="preserve"> об уплате сборов № ____</w:t>
      </w:r>
      <w:r w:rsidR="000A4E4A">
        <w:rPr>
          <w:rFonts w:ascii="Times New Roman" w:hAnsi="Times New Roman" w:cs="Times New Roman"/>
        </w:rPr>
        <w:t>__</w:t>
      </w:r>
      <w:r w:rsidR="000A4E4A" w:rsidRPr="00E10AA4">
        <w:rPr>
          <w:rFonts w:ascii="Times New Roman" w:hAnsi="Times New Roman" w:cs="Times New Roman"/>
        </w:rPr>
        <w:t>____ от «_</w:t>
      </w:r>
      <w:r w:rsidR="000A4E4A">
        <w:rPr>
          <w:rFonts w:ascii="Times New Roman" w:hAnsi="Times New Roman" w:cs="Times New Roman"/>
        </w:rPr>
        <w:t>_</w:t>
      </w:r>
      <w:r w:rsidR="000A4E4A" w:rsidRPr="00E10AA4">
        <w:rPr>
          <w:rFonts w:ascii="Times New Roman" w:hAnsi="Times New Roman" w:cs="Times New Roman"/>
        </w:rPr>
        <w:t>_» _______________ 20_</w:t>
      </w:r>
      <w:r w:rsidR="000A4E4A">
        <w:rPr>
          <w:rFonts w:ascii="Times New Roman" w:hAnsi="Times New Roman" w:cs="Times New Roman"/>
        </w:rPr>
        <w:t>_</w:t>
      </w:r>
      <w:r w:rsidR="000A4E4A" w:rsidRPr="00E10AA4">
        <w:rPr>
          <w:rFonts w:ascii="Times New Roman" w:hAnsi="Times New Roman" w:cs="Times New Roman"/>
        </w:rPr>
        <w:t>_ г.</w:t>
      </w:r>
    </w:p>
    <w:p w14:paraId="6DB317BF" w14:textId="77777777" w:rsidR="000A4E4A" w:rsidRPr="00E10AA4" w:rsidRDefault="000A4E4A" w:rsidP="000A4E4A">
      <w:pPr>
        <w:pStyle w:val="ConsPlusNonformat"/>
        <w:jc w:val="both"/>
        <w:rPr>
          <w:rFonts w:ascii="Times New Roman" w:hAnsi="Times New Roman" w:cs="Times New Roman"/>
        </w:rPr>
      </w:pPr>
      <w:r w:rsidRPr="00E10AA4">
        <w:rPr>
          <w:rFonts w:ascii="Times New Roman" w:hAnsi="Times New Roman" w:cs="Times New Roman"/>
        </w:rPr>
        <w:t>Сумма ________________________________________________ рублей.</w:t>
      </w:r>
    </w:p>
    <w:p w14:paraId="0AA2EDC8" w14:textId="77777777" w:rsidR="000A4E4A" w:rsidRPr="00E10AA4" w:rsidRDefault="000A4E4A" w:rsidP="000A4E4A">
      <w:pPr>
        <w:pStyle w:val="ConsPlusNonformat"/>
        <w:jc w:val="both"/>
        <w:rPr>
          <w:rFonts w:ascii="Times New Roman" w:hAnsi="Times New Roman" w:cs="Times New Roman"/>
        </w:rPr>
      </w:pPr>
      <w:r w:rsidRPr="00E10AA4">
        <w:rPr>
          <w:rFonts w:ascii="Times New Roman" w:hAnsi="Times New Roman" w:cs="Times New Roman"/>
        </w:rPr>
        <w:t>Документы, подтверждающие право собственности:</w:t>
      </w:r>
    </w:p>
    <w:p w14:paraId="2788BAA5" w14:textId="77777777" w:rsidR="000A4E4A" w:rsidRPr="00E10AA4" w:rsidRDefault="000A4E4A" w:rsidP="000A4E4A">
      <w:pPr>
        <w:pStyle w:val="ConsPlusNonformat"/>
        <w:jc w:val="both"/>
        <w:rPr>
          <w:rFonts w:ascii="Times New Roman" w:hAnsi="Times New Roman" w:cs="Times New Roman"/>
        </w:rPr>
      </w:pPr>
      <w:r w:rsidRPr="00E10AA4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14:paraId="436D0D21" w14:textId="77777777" w:rsidR="000A4E4A" w:rsidRPr="00E10AA4" w:rsidRDefault="000A4E4A" w:rsidP="000A4E4A">
      <w:pPr>
        <w:pStyle w:val="ConsPlusNonformat"/>
        <w:jc w:val="both"/>
        <w:rPr>
          <w:rFonts w:ascii="Times New Roman" w:hAnsi="Times New Roman" w:cs="Times New Roman"/>
        </w:rPr>
      </w:pPr>
      <w:r w:rsidRPr="00E10AA4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14:paraId="499D85E0" w14:textId="77777777" w:rsidR="000A4E4A" w:rsidRPr="00E10AA4" w:rsidRDefault="000A4E4A" w:rsidP="000A4E4A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</w:tblGrid>
      <w:tr w:rsidR="000A4E4A" w:rsidRPr="00E10AA4" w14:paraId="54430F20" w14:textId="77777777" w:rsidTr="00A41E93">
        <w:trPr>
          <w:trHeight w:val="2084"/>
        </w:trPr>
        <w:tc>
          <w:tcPr>
            <w:tcW w:w="9923" w:type="dxa"/>
          </w:tcPr>
          <w:p w14:paraId="3B25C8E1" w14:textId="77777777" w:rsidR="000A4E4A" w:rsidRPr="00E10AA4" w:rsidRDefault="000A4E4A" w:rsidP="00A41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A4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ТО машины</w:t>
            </w:r>
          </w:p>
          <w:p w14:paraId="339825CC" w14:textId="77777777" w:rsidR="000A4E4A" w:rsidRDefault="000A4E4A" w:rsidP="00A41E9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EEED694" w14:textId="77777777" w:rsidR="000A4E4A" w:rsidRPr="00E10AA4" w:rsidRDefault="000A4E4A" w:rsidP="00A41E9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0AA4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заявителем:</w:t>
            </w:r>
          </w:p>
          <w:p w14:paraId="5BAAD2F1" w14:textId="77777777" w:rsidR="000A4E4A" w:rsidRPr="00E10AA4" w:rsidRDefault="000A4E4A" w:rsidP="00A4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AA4">
              <w:rPr>
                <w:rFonts w:ascii="Times New Roman" w:hAnsi="Times New Roman" w:cs="Times New Roman"/>
                <w:sz w:val="24"/>
                <w:szCs w:val="24"/>
              </w:rPr>
              <w:t>ТО машины прошу провести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9012B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436B4609" w14:textId="77777777" w:rsidR="000A4E4A" w:rsidRPr="00E10AA4" w:rsidRDefault="000A4E4A" w:rsidP="00A4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AA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056AA2FC" w14:textId="77777777" w:rsidR="000A4E4A" w:rsidRPr="00E10AA4" w:rsidRDefault="000A4E4A" w:rsidP="00A4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AA4">
              <w:rPr>
                <w:rFonts w:ascii="Times New Roman" w:hAnsi="Times New Roman" w:cs="Times New Roman"/>
                <w:sz w:val="24"/>
                <w:szCs w:val="24"/>
              </w:rPr>
              <w:t>Дата осмотра: «_____» _______</w:t>
            </w:r>
            <w:r w:rsidR="00936A2F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10AA4">
              <w:rPr>
                <w:rFonts w:ascii="Times New Roman" w:hAnsi="Times New Roman" w:cs="Times New Roman"/>
                <w:sz w:val="24"/>
                <w:szCs w:val="24"/>
              </w:rPr>
              <w:t>_____ 20___ г.</w:t>
            </w:r>
          </w:p>
          <w:p w14:paraId="66FB5D9C" w14:textId="77777777" w:rsidR="000A4E4A" w:rsidRPr="00E10AA4" w:rsidRDefault="000A4E4A" w:rsidP="00A4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AA4">
              <w:rPr>
                <w:rFonts w:ascii="Times New Roman" w:hAnsi="Times New Roman" w:cs="Times New Roman"/>
                <w:sz w:val="24"/>
                <w:szCs w:val="24"/>
              </w:rPr>
              <w:t xml:space="preserve">Время осмотра: </w:t>
            </w:r>
            <w:proofErr w:type="spellStart"/>
            <w:r w:rsidR="00936A2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E10AA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936A2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="00936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0AA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</w:tbl>
    <w:p w14:paraId="2BA81638" w14:textId="77777777" w:rsidR="009012B1" w:rsidRDefault="009012B1" w:rsidP="000A4E4A">
      <w:pPr>
        <w:pStyle w:val="ConsPlusNonformat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pPr w:leftFromText="180" w:rightFromText="180" w:vertAnchor="text" w:horzAnchor="margin" w:tblpX="108" w:tblpY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6201"/>
      </w:tblGrid>
      <w:tr w:rsidR="009012B1" w14:paraId="5EB647D7" w14:textId="77777777" w:rsidTr="009012B1">
        <w:tc>
          <w:tcPr>
            <w:tcW w:w="3720" w:type="dxa"/>
          </w:tcPr>
          <w:p w14:paraId="6A6922C8" w14:textId="77777777" w:rsidR="009012B1" w:rsidRDefault="009012B1" w:rsidP="009012B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10AA4">
              <w:rPr>
                <w:rFonts w:ascii="Times New Roman" w:hAnsi="Times New Roman" w:cs="Times New Roman"/>
              </w:rPr>
              <w:t>ТО машины доверяется провести:</w:t>
            </w:r>
          </w:p>
        </w:tc>
        <w:tc>
          <w:tcPr>
            <w:tcW w:w="6201" w:type="dxa"/>
            <w:tcBorders>
              <w:bottom w:val="single" w:sz="4" w:space="0" w:color="auto"/>
            </w:tcBorders>
          </w:tcPr>
          <w:p w14:paraId="5E683496" w14:textId="77777777" w:rsidR="009012B1" w:rsidRDefault="009012B1" w:rsidP="009012B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12B1" w14:paraId="2082973C" w14:textId="77777777" w:rsidTr="009012B1">
        <w:tc>
          <w:tcPr>
            <w:tcW w:w="3720" w:type="dxa"/>
          </w:tcPr>
          <w:p w14:paraId="11EEEBC9" w14:textId="77777777" w:rsidR="009012B1" w:rsidRDefault="009012B1" w:rsidP="009012B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1" w:type="dxa"/>
            <w:tcBorders>
              <w:top w:val="single" w:sz="4" w:space="0" w:color="auto"/>
            </w:tcBorders>
          </w:tcPr>
          <w:p w14:paraId="15D827FB" w14:textId="77777777" w:rsidR="009012B1" w:rsidRPr="00F616E3" w:rsidRDefault="009012B1" w:rsidP="009012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2B1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(при наличии), должность, наименование документа, </w:t>
            </w:r>
          </w:p>
        </w:tc>
      </w:tr>
      <w:tr w:rsidR="009012B1" w14:paraId="46E2A154" w14:textId="77777777" w:rsidTr="009012B1">
        <w:tc>
          <w:tcPr>
            <w:tcW w:w="9921" w:type="dxa"/>
            <w:gridSpan w:val="2"/>
            <w:tcBorders>
              <w:bottom w:val="single" w:sz="4" w:space="0" w:color="auto"/>
            </w:tcBorders>
          </w:tcPr>
          <w:p w14:paraId="4CF0A479" w14:textId="77777777" w:rsidR="009012B1" w:rsidRDefault="009012B1" w:rsidP="009012B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12B1" w14:paraId="5371DA76" w14:textId="77777777" w:rsidTr="009012B1">
        <w:trPr>
          <w:trHeight w:val="280"/>
        </w:trPr>
        <w:tc>
          <w:tcPr>
            <w:tcW w:w="9921" w:type="dxa"/>
            <w:gridSpan w:val="2"/>
            <w:tcBorders>
              <w:top w:val="single" w:sz="4" w:space="0" w:color="auto"/>
            </w:tcBorders>
          </w:tcPr>
          <w:p w14:paraId="7F53F884" w14:textId="77777777" w:rsidR="009012B1" w:rsidRPr="00F616E3" w:rsidRDefault="009012B1" w:rsidP="009012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2B1">
              <w:rPr>
                <w:rFonts w:ascii="Times New Roman" w:hAnsi="Times New Roman" w:cs="Times New Roman"/>
                <w:sz w:val="16"/>
                <w:szCs w:val="16"/>
              </w:rPr>
              <w:t>удостоверяющего личность, серия, номер, когда и кем выдан)</w:t>
            </w:r>
          </w:p>
        </w:tc>
      </w:tr>
    </w:tbl>
    <w:p w14:paraId="51D6BA1B" w14:textId="77777777" w:rsidR="009012B1" w:rsidRDefault="009012B1" w:rsidP="000A4E4A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299"/>
        <w:gridCol w:w="2233"/>
        <w:gridCol w:w="282"/>
        <w:gridCol w:w="3496"/>
        <w:gridCol w:w="282"/>
        <w:gridCol w:w="1403"/>
      </w:tblGrid>
      <w:tr w:rsidR="00925B54" w14:paraId="1928E820" w14:textId="77777777" w:rsidTr="00925B54">
        <w:tc>
          <w:tcPr>
            <w:tcW w:w="1833" w:type="dxa"/>
            <w:tcBorders>
              <w:bottom w:val="single" w:sz="4" w:space="0" w:color="auto"/>
            </w:tcBorders>
          </w:tcPr>
          <w:p w14:paraId="35AE8476" w14:textId="77777777" w:rsidR="00925B54" w:rsidRDefault="00925B54" w:rsidP="000A4E4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</w:tcPr>
          <w:p w14:paraId="031C76DE" w14:textId="77777777" w:rsidR="00925B54" w:rsidRDefault="00925B54" w:rsidP="000A4E4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7608C783" w14:textId="77777777" w:rsidR="00925B54" w:rsidRDefault="00925B54" w:rsidP="000A4E4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49DAD484" w14:textId="77777777" w:rsidR="00925B54" w:rsidRDefault="00925B54" w:rsidP="000A4E4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B17BA52" w14:textId="77777777" w:rsidR="00925B54" w:rsidRDefault="00925B54" w:rsidP="000A4E4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0853CAFD" w14:textId="77777777" w:rsidR="00925B54" w:rsidRDefault="00925B54" w:rsidP="000A4E4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19EEE4E" w14:textId="77777777" w:rsidR="00925B54" w:rsidRDefault="00925B54" w:rsidP="000A4E4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12B1" w14:paraId="55BB5407" w14:textId="77777777" w:rsidTr="00925B54">
        <w:tc>
          <w:tcPr>
            <w:tcW w:w="1833" w:type="dxa"/>
            <w:tcBorders>
              <w:top w:val="single" w:sz="4" w:space="0" w:color="auto"/>
            </w:tcBorders>
          </w:tcPr>
          <w:p w14:paraId="515DD988" w14:textId="77777777" w:rsidR="009012B1" w:rsidRPr="009012B1" w:rsidRDefault="009012B1" w:rsidP="009012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2B1">
              <w:rPr>
                <w:rFonts w:ascii="Times New Roman" w:hAnsi="Times New Roman" w:cs="Times New Roman"/>
                <w:sz w:val="16"/>
                <w:szCs w:val="16"/>
              </w:rPr>
              <w:t>(контактный телефон)</w:t>
            </w:r>
          </w:p>
        </w:tc>
        <w:tc>
          <w:tcPr>
            <w:tcW w:w="301" w:type="dxa"/>
          </w:tcPr>
          <w:p w14:paraId="186F224E" w14:textId="77777777" w:rsidR="009012B1" w:rsidRDefault="009012B1" w:rsidP="000A4E4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7A83D363" w14:textId="77777777" w:rsidR="009012B1" w:rsidRPr="009012B1" w:rsidRDefault="009012B1" w:rsidP="00925B5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2B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25B54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 w:rsidRPr="009012B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" w:type="dxa"/>
          </w:tcPr>
          <w:p w14:paraId="2E5180FD" w14:textId="77777777" w:rsidR="009012B1" w:rsidRDefault="009012B1" w:rsidP="000A4E4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7CE45DA" w14:textId="77777777" w:rsidR="009012B1" w:rsidRPr="009012B1" w:rsidRDefault="009012B1" w:rsidP="009012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2B1">
              <w:rPr>
                <w:rFonts w:ascii="Times New Roman" w:hAnsi="Times New Roman" w:cs="Times New Roman"/>
                <w:sz w:val="16"/>
                <w:szCs w:val="16"/>
              </w:rPr>
              <w:t>(фамилия, инициалы руководителя организации)</w:t>
            </w:r>
          </w:p>
        </w:tc>
        <w:tc>
          <w:tcPr>
            <w:tcW w:w="283" w:type="dxa"/>
          </w:tcPr>
          <w:p w14:paraId="0F5A6ACE" w14:textId="77777777" w:rsidR="009012B1" w:rsidRDefault="009012B1" w:rsidP="000A4E4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AC01391" w14:textId="77777777" w:rsidR="009012B1" w:rsidRPr="009012B1" w:rsidRDefault="009012B1" w:rsidP="000A4E4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12B1">
              <w:rPr>
                <w:rFonts w:ascii="Times New Roman" w:hAnsi="Times New Roman" w:cs="Times New Roman"/>
                <w:sz w:val="16"/>
                <w:szCs w:val="16"/>
              </w:rPr>
              <w:t>(дата, месяц, год)</w:t>
            </w:r>
          </w:p>
        </w:tc>
      </w:tr>
    </w:tbl>
    <w:p w14:paraId="0E936CC8" w14:textId="77777777" w:rsidR="009012B1" w:rsidRDefault="009012B1" w:rsidP="000A4E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14:paraId="48C0FF22" w14:textId="77777777" w:rsidR="000A4E4A" w:rsidRPr="00E10AA4" w:rsidRDefault="000A4E4A" w:rsidP="000A4E4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2F08AA52" w14:textId="77777777" w:rsidR="000A4E4A" w:rsidRDefault="000A4E4A" w:rsidP="000A4E4A">
      <w:pPr>
        <w:pStyle w:val="ConsPlusNonformat"/>
        <w:jc w:val="both"/>
        <w:rPr>
          <w:rFonts w:ascii="Times New Roman" w:hAnsi="Times New Roman" w:cs="Times New Roman"/>
        </w:rPr>
      </w:pPr>
    </w:p>
    <w:p w14:paraId="7A7AE600" w14:textId="77777777" w:rsidR="000A4E4A" w:rsidRPr="00E10AA4" w:rsidRDefault="000A4E4A" w:rsidP="000A4E4A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tbl>
      <w:tblPr>
        <w:tblpPr w:leftFromText="180" w:rightFromText="180" w:vertAnchor="text" w:horzAnchor="margin" w:tblpX="62" w:tblpY="-73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0A4E4A" w:rsidRPr="00E10AA4" w14:paraId="5B59C6D0" w14:textId="77777777" w:rsidTr="00A41E93">
        <w:trPr>
          <w:trHeight w:val="257"/>
        </w:trPr>
        <w:tc>
          <w:tcPr>
            <w:tcW w:w="9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68283" w14:textId="77777777" w:rsidR="000A4E4A" w:rsidRPr="00E10AA4" w:rsidRDefault="000A4E4A" w:rsidP="00A41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A4">
              <w:rPr>
                <w:rFonts w:ascii="Times New Roman" w:hAnsi="Times New Roman" w:cs="Times New Roman"/>
                <w:sz w:val="24"/>
                <w:szCs w:val="24"/>
              </w:rPr>
              <w:t>Отметка о принятии заявления</w:t>
            </w:r>
          </w:p>
        </w:tc>
      </w:tr>
      <w:tr w:rsidR="000A4E4A" w:rsidRPr="00E10AA4" w14:paraId="3D182CE0" w14:textId="77777777" w:rsidTr="00A41E93">
        <w:trPr>
          <w:trHeight w:val="272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14:paraId="1E2CF0A2" w14:textId="77777777" w:rsidR="000A4E4A" w:rsidRPr="00E10AA4" w:rsidRDefault="000A4E4A" w:rsidP="00A4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AA4">
              <w:rPr>
                <w:rFonts w:ascii="Times New Roman" w:hAnsi="Times New Roman" w:cs="Times New Roman"/>
                <w:sz w:val="24"/>
                <w:szCs w:val="24"/>
              </w:rPr>
              <w:t>Дата: «_</w:t>
            </w:r>
            <w:r w:rsidR="00936A2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10AA4">
              <w:rPr>
                <w:rFonts w:ascii="Times New Roman" w:hAnsi="Times New Roman" w:cs="Times New Roman"/>
                <w:sz w:val="24"/>
                <w:szCs w:val="24"/>
              </w:rPr>
              <w:t>_» ______</w:t>
            </w:r>
            <w:r w:rsidR="00936A2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10AA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10AA4">
              <w:rPr>
                <w:rFonts w:ascii="Times New Roman" w:hAnsi="Times New Roman" w:cs="Times New Roman"/>
                <w:sz w:val="24"/>
                <w:szCs w:val="24"/>
              </w:rPr>
              <w:t>_____ 20_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10AA4"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</w:tc>
      </w:tr>
      <w:tr w:rsidR="000A4E4A" w:rsidRPr="00E10AA4" w14:paraId="0313DD1D" w14:textId="77777777" w:rsidTr="00A41E93">
        <w:trPr>
          <w:trHeight w:val="257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14:paraId="637E65CA" w14:textId="77777777" w:rsidR="000A4E4A" w:rsidRPr="00E10AA4" w:rsidRDefault="000A4E4A" w:rsidP="00A4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AA4">
              <w:rPr>
                <w:rFonts w:ascii="Times New Roman" w:hAnsi="Times New Roman" w:cs="Times New Roman"/>
                <w:sz w:val="24"/>
                <w:szCs w:val="24"/>
              </w:rPr>
              <w:t>Государственный инженер-инспектор</w:t>
            </w:r>
          </w:p>
        </w:tc>
      </w:tr>
      <w:tr w:rsidR="000A4E4A" w:rsidRPr="00E10AA4" w14:paraId="6FF343D2" w14:textId="77777777" w:rsidTr="00A41E93">
        <w:trPr>
          <w:trHeight w:val="257"/>
        </w:trPr>
        <w:tc>
          <w:tcPr>
            <w:tcW w:w="9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5623" w14:textId="77777777" w:rsidR="000A4E4A" w:rsidRPr="00E10AA4" w:rsidRDefault="000A4E4A" w:rsidP="00A4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AA4">
              <w:rPr>
                <w:rFonts w:ascii="Times New Roman" w:hAnsi="Times New Roman" w:cs="Times New Roman"/>
                <w:sz w:val="24"/>
                <w:szCs w:val="24"/>
              </w:rPr>
              <w:t>органа гостехнадзора: ________________________ Подпись: __________________</w:t>
            </w:r>
          </w:p>
        </w:tc>
      </w:tr>
    </w:tbl>
    <w:p w14:paraId="627DCE97" w14:textId="77777777" w:rsidR="000A4E4A" w:rsidRPr="00617397" w:rsidRDefault="000A4E4A" w:rsidP="000A4E4A">
      <w:pPr>
        <w:pStyle w:val="ConsPlusNonformat"/>
        <w:jc w:val="both"/>
        <w:rPr>
          <w:rFonts w:ascii="Times New Roman" w:hAnsi="Times New Roman" w:cs="Times New Roman"/>
        </w:rPr>
      </w:pPr>
    </w:p>
    <w:p w14:paraId="0F6B6813" w14:textId="77777777" w:rsidR="000A4E4A" w:rsidRPr="00E10AA4" w:rsidRDefault="000A4E4A" w:rsidP="000A4E4A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3"/>
        <w:gridCol w:w="2081"/>
        <w:gridCol w:w="282"/>
        <w:gridCol w:w="3177"/>
        <w:gridCol w:w="282"/>
        <w:gridCol w:w="1628"/>
      </w:tblGrid>
      <w:tr w:rsidR="000A4E4A" w14:paraId="11BF7A05" w14:textId="77777777" w:rsidTr="00A41E93">
        <w:tc>
          <w:tcPr>
            <w:tcW w:w="2410" w:type="dxa"/>
          </w:tcPr>
          <w:p w14:paraId="268465FD" w14:textId="77777777" w:rsidR="000A4E4A" w:rsidRDefault="000A4E4A" w:rsidP="00A41E9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10AA4">
              <w:rPr>
                <w:rFonts w:ascii="Times New Roman" w:hAnsi="Times New Roman" w:cs="Times New Roman"/>
              </w:rPr>
              <w:t>ТО машины провел: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0496085" w14:textId="77777777" w:rsidR="000A4E4A" w:rsidRDefault="000A4E4A" w:rsidP="00A41E9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5A089E57" w14:textId="77777777" w:rsidR="000A4E4A" w:rsidRDefault="000A4E4A" w:rsidP="00A41E9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7AF4926" w14:textId="77777777" w:rsidR="000A4E4A" w:rsidRDefault="000A4E4A" w:rsidP="00A41E9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3A95EC9B" w14:textId="77777777" w:rsidR="000A4E4A" w:rsidRDefault="000A4E4A" w:rsidP="00A41E9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24A2B9D2" w14:textId="77777777" w:rsidR="000A4E4A" w:rsidRDefault="000A4E4A" w:rsidP="00A41E9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4E4A" w14:paraId="5CF0BF16" w14:textId="77777777" w:rsidTr="00A41E93">
        <w:tc>
          <w:tcPr>
            <w:tcW w:w="2410" w:type="dxa"/>
          </w:tcPr>
          <w:p w14:paraId="79B8C54A" w14:textId="77777777" w:rsidR="000A4E4A" w:rsidRDefault="000A4E4A" w:rsidP="00A41E9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0759FEB" w14:textId="77777777" w:rsidR="000A4E4A" w:rsidRPr="00617397" w:rsidRDefault="000A4E4A" w:rsidP="00A41E9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39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14:paraId="7B84D3E8" w14:textId="77777777" w:rsidR="000A4E4A" w:rsidRPr="00617397" w:rsidRDefault="000A4E4A" w:rsidP="00A41E9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1C26DCF" w14:textId="77777777" w:rsidR="000A4E4A" w:rsidRPr="00617397" w:rsidRDefault="000A4E4A" w:rsidP="00A41E9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397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284" w:type="dxa"/>
          </w:tcPr>
          <w:p w14:paraId="0AFB61DD" w14:textId="77777777" w:rsidR="000A4E4A" w:rsidRPr="00617397" w:rsidRDefault="000A4E4A" w:rsidP="00A41E9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68E60F95" w14:textId="77777777" w:rsidR="000A4E4A" w:rsidRPr="00617397" w:rsidRDefault="000A4E4A" w:rsidP="00A41E9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397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</w:tbl>
    <w:p w14:paraId="1ADFA7C7" w14:textId="77777777" w:rsidR="000A4E4A" w:rsidRDefault="000A4E4A" w:rsidP="000A4E4A">
      <w:pPr>
        <w:pStyle w:val="ConsPlusNonformat"/>
        <w:jc w:val="both"/>
        <w:rPr>
          <w:rFonts w:ascii="Times New Roman" w:hAnsi="Times New Roman" w:cs="Times New Roman"/>
        </w:rPr>
      </w:pPr>
    </w:p>
    <w:p w14:paraId="11344FA4" w14:textId="77777777" w:rsidR="000A4E4A" w:rsidRDefault="000A4E4A" w:rsidP="000A4E4A">
      <w:pPr>
        <w:pStyle w:val="ConsPlusNonformat"/>
        <w:jc w:val="both"/>
        <w:rPr>
          <w:rFonts w:ascii="Times New Roman" w:hAnsi="Times New Roman" w:cs="Times New Roman"/>
        </w:rPr>
      </w:pPr>
    </w:p>
    <w:p w14:paraId="1EE011F5" w14:textId="77777777" w:rsidR="000A4E4A" w:rsidRPr="00E10AA4" w:rsidRDefault="000A4E4A" w:rsidP="000A4E4A">
      <w:pPr>
        <w:pStyle w:val="ConsPlusNonformat"/>
        <w:jc w:val="both"/>
        <w:rPr>
          <w:rFonts w:ascii="Times New Roman" w:hAnsi="Times New Roman" w:cs="Times New Roman"/>
        </w:rPr>
      </w:pPr>
      <w:r w:rsidRPr="00E10AA4">
        <w:rPr>
          <w:rFonts w:ascii="Times New Roman" w:hAnsi="Times New Roman" w:cs="Times New Roman"/>
        </w:rPr>
        <w:t>По результатам ТО машины получено:</w:t>
      </w:r>
    </w:p>
    <w:p w14:paraId="151DB381" w14:textId="77777777" w:rsidR="000A4E4A" w:rsidRPr="00E10AA4" w:rsidRDefault="000A4E4A" w:rsidP="000A4E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8504"/>
      </w:tblGrid>
      <w:tr w:rsidR="000A4E4A" w:rsidRPr="00E10AA4" w14:paraId="294A1B1F" w14:textId="77777777" w:rsidTr="00A41E93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2AFD" w14:textId="77777777" w:rsidR="000A4E4A" w:rsidRPr="00E10AA4" w:rsidRDefault="000A4E4A" w:rsidP="00A4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left w:val="single" w:sz="4" w:space="0" w:color="auto"/>
            </w:tcBorders>
          </w:tcPr>
          <w:p w14:paraId="4989FE8E" w14:textId="77777777" w:rsidR="000A4E4A" w:rsidRPr="00E10AA4" w:rsidRDefault="000A4E4A" w:rsidP="00A41E9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свидетельство о прохождении технического осмотра: </w:t>
            </w:r>
          </w:p>
          <w:p w14:paraId="4DF774D6" w14:textId="77777777" w:rsidR="000A4E4A" w:rsidRPr="00E10AA4" w:rsidRDefault="000A4E4A" w:rsidP="00A4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AA4">
              <w:rPr>
                <w:rFonts w:ascii="Times New Roman" w:hAnsi="Times New Roman" w:cs="Times New Roman"/>
                <w:sz w:val="24"/>
                <w:szCs w:val="24"/>
              </w:rPr>
              <w:t>серия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10AA4">
              <w:rPr>
                <w:rFonts w:ascii="Times New Roman" w:hAnsi="Times New Roman" w:cs="Times New Roman"/>
                <w:sz w:val="24"/>
                <w:szCs w:val="24"/>
              </w:rPr>
              <w:t>___ номер ________________________;</w:t>
            </w:r>
          </w:p>
        </w:tc>
      </w:tr>
      <w:tr w:rsidR="000A4E4A" w:rsidRPr="00E10AA4" w14:paraId="508330BC" w14:textId="77777777" w:rsidTr="00A41E9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1AFF44E3" w14:textId="77777777" w:rsidR="000A4E4A" w:rsidRPr="00E10AA4" w:rsidRDefault="000A4E4A" w:rsidP="00A4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4E027D06" w14:textId="77777777" w:rsidR="000A4E4A" w:rsidRPr="00E10AA4" w:rsidRDefault="000A4E4A" w:rsidP="00A4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E4A" w:rsidRPr="00E10AA4" w14:paraId="66C075DC" w14:textId="77777777" w:rsidTr="00A41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892B" w14:textId="77777777" w:rsidR="000A4E4A" w:rsidRPr="00E10AA4" w:rsidRDefault="000A4E4A" w:rsidP="00A41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left w:val="single" w:sz="4" w:space="0" w:color="auto"/>
            </w:tcBorders>
          </w:tcPr>
          <w:p w14:paraId="74280D89" w14:textId="77777777" w:rsidR="000A4E4A" w:rsidRPr="00E10AA4" w:rsidRDefault="000A4E4A" w:rsidP="00A41E9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AA4">
              <w:rPr>
                <w:rFonts w:ascii="Times New Roman" w:hAnsi="Times New Roman" w:cs="Times New Roman"/>
                <w:b/>
                <w:sz w:val="24"/>
                <w:szCs w:val="24"/>
              </w:rPr>
              <w:t>акт технического осмотра:</w:t>
            </w:r>
          </w:p>
          <w:p w14:paraId="3F9C3595" w14:textId="77777777" w:rsidR="000A4E4A" w:rsidRPr="00E10AA4" w:rsidRDefault="000A4E4A" w:rsidP="00A4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AA4">
              <w:rPr>
                <w:rFonts w:ascii="Times New Roman" w:hAnsi="Times New Roman" w:cs="Times New Roman"/>
                <w:sz w:val="24"/>
                <w:szCs w:val="24"/>
              </w:rPr>
              <w:t>серия ___________ номер ________________________.</w:t>
            </w:r>
          </w:p>
        </w:tc>
      </w:tr>
    </w:tbl>
    <w:p w14:paraId="007665DF" w14:textId="77777777" w:rsidR="000A4E4A" w:rsidRPr="00E10AA4" w:rsidRDefault="000A4E4A" w:rsidP="000A4E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2ED388" w14:textId="77777777" w:rsidR="000A4E4A" w:rsidRDefault="000A4E4A" w:rsidP="000A4E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4"/>
        <w:gridCol w:w="1937"/>
        <w:gridCol w:w="4542"/>
      </w:tblGrid>
      <w:tr w:rsidR="000A4E4A" w14:paraId="7929B605" w14:textId="77777777" w:rsidTr="00A41E93">
        <w:tc>
          <w:tcPr>
            <w:tcW w:w="3402" w:type="dxa"/>
            <w:tcBorders>
              <w:bottom w:val="single" w:sz="4" w:space="0" w:color="auto"/>
            </w:tcBorders>
          </w:tcPr>
          <w:p w14:paraId="7475F919" w14:textId="77777777" w:rsidR="000A4E4A" w:rsidRDefault="000A4E4A" w:rsidP="00A4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E22093" w14:textId="77777777" w:rsidR="000A4E4A" w:rsidRDefault="000A4E4A" w:rsidP="00A4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14:paraId="3A08A834" w14:textId="77777777" w:rsidR="000A4E4A" w:rsidRDefault="000A4E4A" w:rsidP="00A4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E4A" w14:paraId="5F2EB5E7" w14:textId="77777777" w:rsidTr="00A41E93">
        <w:tc>
          <w:tcPr>
            <w:tcW w:w="3402" w:type="dxa"/>
            <w:tcBorders>
              <w:top w:val="single" w:sz="4" w:space="0" w:color="auto"/>
            </w:tcBorders>
          </w:tcPr>
          <w:p w14:paraId="5038C392" w14:textId="77777777" w:rsidR="000A4E4A" w:rsidRPr="00617397" w:rsidRDefault="000A4E4A" w:rsidP="00A41E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39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985" w:type="dxa"/>
          </w:tcPr>
          <w:p w14:paraId="2CB3854B" w14:textId="77777777" w:rsidR="000A4E4A" w:rsidRDefault="000A4E4A" w:rsidP="00A41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14:paraId="7E0D4C22" w14:textId="77777777" w:rsidR="000A4E4A" w:rsidRPr="00617397" w:rsidRDefault="000A4E4A" w:rsidP="00A41E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397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</w:tr>
    </w:tbl>
    <w:p w14:paraId="1E053B02" w14:textId="77777777" w:rsidR="009012B1" w:rsidRDefault="009012B1"/>
    <w:p w14:paraId="49B57845" w14:textId="77777777" w:rsidR="009012B1" w:rsidRDefault="009012B1">
      <w:r>
        <w:br w:type="page"/>
      </w:r>
    </w:p>
    <w:p w14:paraId="51D3BFEA" w14:textId="77777777" w:rsidR="009012B1" w:rsidRDefault="009012B1">
      <w:pPr>
        <w:sectPr w:rsidR="009012B1" w:rsidSect="000A4E4A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43764D79" w14:textId="77777777" w:rsidR="009012B1" w:rsidRPr="00463A11" w:rsidRDefault="009012B1" w:rsidP="009012B1">
      <w:pPr>
        <w:jc w:val="center"/>
        <w:rPr>
          <w:rFonts w:ascii="Times New Roman" w:hAnsi="Times New Roman"/>
          <w:b/>
          <w:sz w:val="28"/>
          <w:szCs w:val="28"/>
        </w:rPr>
      </w:pPr>
      <w:r w:rsidRPr="00463A11">
        <w:rPr>
          <w:rFonts w:ascii="Times New Roman" w:hAnsi="Times New Roman"/>
          <w:b/>
          <w:sz w:val="28"/>
          <w:szCs w:val="28"/>
        </w:rPr>
        <w:lastRenderedPageBreak/>
        <w:t>Дополнительный лист к Запросу при предъявлении на технический осмотр группы машин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553"/>
        <w:gridCol w:w="1398"/>
        <w:gridCol w:w="1276"/>
        <w:gridCol w:w="1134"/>
        <w:gridCol w:w="882"/>
        <w:gridCol w:w="1811"/>
        <w:gridCol w:w="1417"/>
        <w:gridCol w:w="1276"/>
        <w:gridCol w:w="1220"/>
        <w:gridCol w:w="1615"/>
        <w:gridCol w:w="1701"/>
        <w:gridCol w:w="1276"/>
      </w:tblGrid>
      <w:tr w:rsidR="009012B1" w:rsidRPr="00D87D34" w14:paraId="3E741ACE" w14:textId="77777777" w:rsidTr="00A41E93">
        <w:trPr>
          <w:cantSplit/>
          <w:trHeight w:val="2364"/>
        </w:trPr>
        <w:tc>
          <w:tcPr>
            <w:tcW w:w="553" w:type="dxa"/>
            <w:textDirection w:val="btLr"/>
          </w:tcPr>
          <w:p w14:paraId="2C86F027" w14:textId="77777777" w:rsidR="009012B1" w:rsidRPr="00D87D34" w:rsidRDefault="009012B1" w:rsidP="00A41E93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D87D34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1398" w:type="dxa"/>
            <w:textDirection w:val="btLr"/>
          </w:tcPr>
          <w:p w14:paraId="4FB7CFCC" w14:textId="77777777" w:rsidR="009012B1" w:rsidRPr="00D87D34" w:rsidRDefault="009012B1" w:rsidP="00A41E93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D87D34">
              <w:rPr>
                <w:rFonts w:ascii="Times New Roman" w:hAnsi="Times New Roman"/>
                <w:sz w:val="28"/>
                <w:szCs w:val="28"/>
              </w:rPr>
              <w:t>Наименование машины</w:t>
            </w:r>
          </w:p>
        </w:tc>
        <w:tc>
          <w:tcPr>
            <w:tcW w:w="1276" w:type="dxa"/>
            <w:textDirection w:val="btLr"/>
          </w:tcPr>
          <w:p w14:paraId="59ABB7D3" w14:textId="77777777" w:rsidR="009012B1" w:rsidRPr="00D87D34" w:rsidRDefault="009012B1" w:rsidP="00A41E93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D87D34">
              <w:rPr>
                <w:rFonts w:ascii="Times New Roman" w:hAnsi="Times New Roman"/>
                <w:sz w:val="28"/>
                <w:szCs w:val="28"/>
              </w:rPr>
              <w:t>Марка машины</w:t>
            </w:r>
          </w:p>
        </w:tc>
        <w:tc>
          <w:tcPr>
            <w:tcW w:w="1134" w:type="dxa"/>
            <w:textDirection w:val="btLr"/>
          </w:tcPr>
          <w:p w14:paraId="2BB7F704" w14:textId="77777777" w:rsidR="009012B1" w:rsidRPr="00D87D34" w:rsidRDefault="009012B1" w:rsidP="00A41E93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D87D34">
              <w:rPr>
                <w:rFonts w:ascii="Times New Roman" w:hAnsi="Times New Roman"/>
                <w:sz w:val="28"/>
                <w:szCs w:val="28"/>
              </w:rPr>
              <w:t>Гос. рег. знак</w:t>
            </w:r>
          </w:p>
        </w:tc>
        <w:tc>
          <w:tcPr>
            <w:tcW w:w="882" w:type="dxa"/>
            <w:textDirection w:val="btLr"/>
          </w:tcPr>
          <w:p w14:paraId="4B8C145E" w14:textId="77777777" w:rsidR="009012B1" w:rsidRPr="00D87D34" w:rsidRDefault="009012B1" w:rsidP="00A41E93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D87D34">
              <w:rPr>
                <w:rFonts w:ascii="Times New Roman" w:hAnsi="Times New Roman"/>
                <w:sz w:val="28"/>
                <w:szCs w:val="28"/>
              </w:rPr>
              <w:t>Год выпуска</w:t>
            </w:r>
          </w:p>
        </w:tc>
        <w:tc>
          <w:tcPr>
            <w:tcW w:w="1811" w:type="dxa"/>
            <w:textDirection w:val="btLr"/>
          </w:tcPr>
          <w:p w14:paraId="57F631AA" w14:textId="77777777" w:rsidR="009012B1" w:rsidRPr="00D87D34" w:rsidRDefault="009012B1" w:rsidP="00A41E93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D87D34">
              <w:rPr>
                <w:rFonts w:ascii="Times New Roman" w:hAnsi="Times New Roman"/>
                <w:sz w:val="28"/>
                <w:szCs w:val="28"/>
              </w:rPr>
              <w:t>Заводской номер  идентификационный номер (VIN или PIN)</w:t>
            </w:r>
          </w:p>
        </w:tc>
        <w:tc>
          <w:tcPr>
            <w:tcW w:w="1417" w:type="dxa"/>
            <w:textDirection w:val="btLr"/>
          </w:tcPr>
          <w:p w14:paraId="1ADC2698" w14:textId="77777777" w:rsidR="009012B1" w:rsidRPr="00D87D34" w:rsidRDefault="009012B1" w:rsidP="00A41E93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D87D34">
              <w:rPr>
                <w:rFonts w:ascii="Times New Roman" w:hAnsi="Times New Roman"/>
                <w:sz w:val="28"/>
                <w:szCs w:val="28"/>
              </w:rPr>
              <w:t>Номер двигателя</w:t>
            </w:r>
          </w:p>
        </w:tc>
        <w:tc>
          <w:tcPr>
            <w:tcW w:w="1276" w:type="dxa"/>
            <w:textDirection w:val="btLr"/>
          </w:tcPr>
          <w:p w14:paraId="0AC154E9" w14:textId="77777777" w:rsidR="009012B1" w:rsidRPr="00D87D34" w:rsidRDefault="009012B1" w:rsidP="00A41E93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D87D34">
              <w:rPr>
                <w:rFonts w:ascii="Times New Roman" w:hAnsi="Times New Roman"/>
                <w:sz w:val="28"/>
                <w:szCs w:val="28"/>
              </w:rPr>
              <w:t xml:space="preserve">Квитанция об уплате госпошлины            </w:t>
            </w:r>
            <w:proofErr w:type="gramStart"/>
            <w:r w:rsidRPr="00D87D34">
              <w:rPr>
                <w:rFonts w:ascii="Times New Roman" w:hAnsi="Times New Roman"/>
                <w:sz w:val="28"/>
                <w:szCs w:val="28"/>
              </w:rPr>
              <w:t xml:space="preserve">   (</w:t>
            </w:r>
            <w:proofErr w:type="gramEnd"/>
            <w:r w:rsidRPr="00D87D34">
              <w:rPr>
                <w:rFonts w:ascii="Times New Roman" w:hAnsi="Times New Roman"/>
                <w:sz w:val="28"/>
                <w:szCs w:val="28"/>
              </w:rPr>
              <w:t>№ от___)</w:t>
            </w:r>
          </w:p>
        </w:tc>
        <w:tc>
          <w:tcPr>
            <w:tcW w:w="1220" w:type="dxa"/>
            <w:textDirection w:val="btLr"/>
          </w:tcPr>
          <w:p w14:paraId="35E33142" w14:textId="77777777" w:rsidR="009012B1" w:rsidRPr="00D87D34" w:rsidRDefault="009012B1" w:rsidP="00A41E93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D87D34">
              <w:rPr>
                <w:rFonts w:ascii="Times New Roman" w:hAnsi="Times New Roman"/>
                <w:sz w:val="28"/>
                <w:szCs w:val="28"/>
              </w:rPr>
              <w:t xml:space="preserve">Квитанция об уплате сборов  </w:t>
            </w:r>
          </w:p>
          <w:p w14:paraId="67E576CF" w14:textId="77777777" w:rsidR="009012B1" w:rsidRPr="00D87D34" w:rsidRDefault="009012B1" w:rsidP="00A41E93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D87D34">
              <w:rPr>
                <w:rFonts w:ascii="Times New Roman" w:hAnsi="Times New Roman"/>
                <w:sz w:val="28"/>
                <w:szCs w:val="28"/>
              </w:rPr>
              <w:t xml:space="preserve">(№ от___)         </w:t>
            </w:r>
          </w:p>
        </w:tc>
        <w:tc>
          <w:tcPr>
            <w:tcW w:w="1615" w:type="dxa"/>
            <w:textDirection w:val="btLr"/>
          </w:tcPr>
          <w:p w14:paraId="690BC820" w14:textId="77777777" w:rsidR="009012B1" w:rsidRPr="00D87D34" w:rsidRDefault="009012B1" w:rsidP="00A41E93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D87D34">
              <w:rPr>
                <w:rFonts w:ascii="Times New Roman" w:hAnsi="Times New Roman"/>
                <w:sz w:val="28"/>
                <w:szCs w:val="28"/>
              </w:rPr>
              <w:t>Документы, подтверждающие право собственности</w:t>
            </w:r>
          </w:p>
        </w:tc>
        <w:tc>
          <w:tcPr>
            <w:tcW w:w="1701" w:type="dxa"/>
            <w:textDirection w:val="btLr"/>
          </w:tcPr>
          <w:p w14:paraId="0409672B" w14:textId="77777777" w:rsidR="009012B1" w:rsidRPr="00D87D34" w:rsidRDefault="009012B1" w:rsidP="00A41E93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D87D34">
              <w:rPr>
                <w:rFonts w:ascii="Times New Roman" w:hAnsi="Times New Roman"/>
                <w:sz w:val="28"/>
                <w:szCs w:val="28"/>
              </w:rPr>
              <w:t>Выдано  (Свидетельство № /Акт осмотра№)</w:t>
            </w:r>
          </w:p>
        </w:tc>
        <w:tc>
          <w:tcPr>
            <w:tcW w:w="1276" w:type="dxa"/>
            <w:textDirection w:val="btLr"/>
          </w:tcPr>
          <w:p w14:paraId="77C7938A" w14:textId="77777777" w:rsidR="009012B1" w:rsidRPr="00D87D34" w:rsidRDefault="009012B1" w:rsidP="00A41E93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D87D34">
              <w:rPr>
                <w:rFonts w:ascii="Times New Roman" w:hAnsi="Times New Roman"/>
                <w:sz w:val="28"/>
                <w:szCs w:val="28"/>
              </w:rPr>
              <w:t>Подпись в получении</w:t>
            </w:r>
          </w:p>
        </w:tc>
      </w:tr>
      <w:tr w:rsidR="009012B1" w:rsidRPr="00D87D34" w14:paraId="084CAAA7" w14:textId="77777777" w:rsidTr="00A41E93">
        <w:trPr>
          <w:cantSplit/>
          <w:trHeight w:val="555"/>
        </w:trPr>
        <w:tc>
          <w:tcPr>
            <w:tcW w:w="553" w:type="dxa"/>
          </w:tcPr>
          <w:p w14:paraId="07352C7A" w14:textId="77777777" w:rsidR="009012B1" w:rsidRPr="00D87D34" w:rsidRDefault="009012B1" w:rsidP="00A41E93">
            <w:pPr>
              <w:pStyle w:val="a5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1DF7FD6B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DC1B515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B4CBDD9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14:paraId="6A1BF1CA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4D17C8EB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483C6D9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7046C0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14:paraId="64571E5F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14:paraId="7D350EA1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7F3ACF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7000F02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2B1" w:rsidRPr="00D87D34" w14:paraId="349775FB" w14:textId="77777777" w:rsidTr="00A41E93">
        <w:trPr>
          <w:cantSplit/>
          <w:trHeight w:val="555"/>
        </w:trPr>
        <w:tc>
          <w:tcPr>
            <w:tcW w:w="553" w:type="dxa"/>
          </w:tcPr>
          <w:p w14:paraId="003B83DE" w14:textId="77777777" w:rsidR="009012B1" w:rsidRPr="00D87D34" w:rsidRDefault="009012B1" w:rsidP="00A41E93">
            <w:pPr>
              <w:pStyle w:val="a5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063E7BCC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1FF1AB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286E395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14:paraId="7BD59019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4B0603C8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0CBF915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C1F63E8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14:paraId="0B48ADDA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14:paraId="7E422D54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D1E501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E4B2A02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2B1" w:rsidRPr="00D87D34" w14:paraId="1D8DB783" w14:textId="77777777" w:rsidTr="00A41E93">
        <w:trPr>
          <w:cantSplit/>
          <w:trHeight w:val="555"/>
        </w:trPr>
        <w:tc>
          <w:tcPr>
            <w:tcW w:w="553" w:type="dxa"/>
          </w:tcPr>
          <w:p w14:paraId="3195DD33" w14:textId="77777777" w:rsidR="009012B1" w:rsidRPr="00D87D34" w:rsidRDefault="009012B1" w:rsidP="00A41E93">
            <w:pPr>
              <w:pStyle w:val="a5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5D53BE26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B2A2BA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199B21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14:paraId="416107A5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426F29CC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DA33D51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A742DD5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14:paraId="160F2351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14:paraId="5DCA9338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7EBF68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C81E07B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2B1" w:rsidRPr="00D87D34" w14:paraId="646B668E" w14:textId="77777777" w:rsidTr="00A41E93">
        <w:trPr>
          <w:cantSplit/>
          <w:trHeight w:val="555"/>
        </w:trPr>
        <w:tc>
          <w:tcPr>
            <w:tcW w:w="553" w:type="dxa"/>
          </w:tcPr>
          <w:p w14:paraId="60C5D48F" w14:textId="77777777" w:rsidR="009012B1" w:rsidRPr="00D87D34" w:rsidRDefault="009012B1" w:rsidP="00A41E93">
            <w:pPr>
              <w:pStyle w:val="a5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20786617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F148A9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7D6019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14:paraId="68DC7DB7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6DCFBF20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5E4332C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E8C0543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14:paraId="4CB2B2DB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14:paraId="7E845B63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B2F162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9E2FF5E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2B1" w:rsidRPr="00D87D34" w14:paraId="0AE59E7D" w14:textId="77777777" w:rsidTr="00A41E93">
        <w:trPr>
          <w:cantSplit/>
          <w:trHeight w:val="555"/>
        </w:trPr>
        <w:tc>
          <w:tcPr>
            <w:tcW w:w="553" w:type="dxa"/>
          </w:tcPr>
          <w:p w14:paraId="074A3247" w14:textId="77777777" w:rsidR="009012B1" w:rsidRPr="00D87D34" w:rsidRDefault="009012B1" w:rsidP="00A41E93">
            <w:pPr>
              <w:pStyle w:val="a5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4477755B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DDFA4D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D83870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14:paraId="44F9D9B5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4021D75C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D4FBFC2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77C5F6D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14:paraId="6965AC71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14:paraId="7C954EB4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F93F90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30827A5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2B1" w:rsidRPr="00D87D34" w14:paraId="32CC7792" w14:textId="77777777" w:rsidTr="00A41E93">
        <w:trPr>
          <w:cantSplit/>
          <w:trHeight w:val="555"/>
        </w:trPr>
        <w:tc>
          <w:tcPr>
            <w:tcW w:w="553" w:type="dxa"/>
          </w:tcPr>
          <w:p w14:paraId="25FDE812" w14:textId="77777777" w:rsidR="009012B1" w:rsidRPr="00D87D34" w:rsidRDefault="009012B1" w:rsidP="00A41E93">
            <w:pPr>
              <w:pStyle w:val="a5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18BCB908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B132E1E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9DCEFF1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14:paraId="3BEDCF7C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2D3DA735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14469F5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8A19D58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14:paraId="5B1DFB6E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14:paraId="28438939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F41684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109261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2B1" w:rsidRPr="00D87D34" w14:paraId="61C88B16" w14:textId="77777777" w:rsidTr="00A41E93">
        <w:trPr>
          <w:cantSplit/>
          <w:trHeight w:val="555"/>
        </w:trPr>
        <w:tc>
          <w:tcPr>
            <w:tcW w:w="553" w:type="dxa"/>
          </w:tcPr>
          <w:p w14:paraId="6913D7D4" w14:textId="77777777" w:rsidR="009012B1" w:rsidRPr="00D87D34" w:rsidRDefault="009012B1" w:rsidP="00A41E93">
            <w:pPr>
              <w:pStyle w:val="a5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394BDE45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E9AD961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922FB0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14:paraId="543C376C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252704D3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4F0DD47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765E9B4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14:paraId="6BC349FF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14:paraId="3DFAB0E6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614BBC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A33F85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2B1" w:rsidRPr="00D87D34" w14:paraId="6E81E330" w14:textId="77777777" w:rsidTr="00A41E93">
        <w:trPr>
          <w:cantSplit/>
          <w:trHeight w:val="555"/>
        </w:trPr>
        <w:tc>
          <w:tcPr>
            <w:tcW w:w="553" w:type="dxa"/>
          </w:tcPr>
          <w:p w14:paraId="658CA68D" w14:textId="77777777" w:rsidR="009012B1" w:rsidRPr="00D87D34" w:rsidRDefault="009012B1" w:rsidP="00A41E93">
            <w:pPr>
              <w:pStyle w:val="a5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5FDE6E13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331BC98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1D106C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14:paraId="340BED28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4895DCEA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848DE7E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E8C4750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14:paraId="4698A31A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14:paraId="68B5EA85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F2D47F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CEE05B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2B1" w:rsidRPr="00D87D34" w14:paraId="7CA44D54" w14:textId="77777777" w:rsidTr="00A41E93">
        <w:trPr>
          <w:cantSplit/>
          <w:trHeight w:val="555"/>
        </w:trPr>
        <w:tc>
          <w:tcPr>
            <w:tcW w:w="553" w:type="dxa"/>
          </w:tcPr>
          <w:p w14:paraId="07F5AA71" w14:textId="77777777" w:rsidR="009012B1" w:rsidRPr="00D87D34" w:rsidRDefault="009012B1" w:rsidP="00A41E93">
            <w:pPr>
              <w:pStyle w:val="a5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76986A38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02FD6E3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5395B6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14:paraId="5FA33963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13DD75BE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1FAA748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7F043E7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14:paraId="5769F173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14:paraId="16609E6C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AA6051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A3DB70E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2B1" w:rsidRPr="00D87D34" w14:paraId="2843F633" w14:textId="77777777" w:rsidTr="00A41E93">
        <w:trPr>
          <w:cantSplit/>
          <w:trHeight w:val="555"/>
        </w:trPr>
        <w:tc>
          <w:tcPr>
            <w:tcW w:w="553" w:type="dxa"/>
          </w:tcPr>
          <w:p w14:paraId="46378707" w14:textId="77777777" w:rsidR="009012B1" w:rsidRPr="00D87D34" w:rsidRDefault="009012B1" w:rsidP="00A41E93">
            <w:pPr>
              <w:pStyle w:val="a5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5B43E697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6F220E5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E4DC91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14:paraId="63EE6550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4BB1A892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99CC233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DD32494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14:paraId="782EF397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14:paraId="3C43E00A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F6C6F6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03B915A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2B1" w:rsidRPr="00D87D34" w14:paraId="0BF31570" w14:textId="77777777" w:rsidTr="00A41E93">
        <w:trPr>
          <w:cantSplit/>
          <w:trHeight w:val="555"/>
        </w:trPr>
        <w:tc>
          <w:tcPr>
            <w:tcW w:w="553" w:type="dxa"/>
          </w:tcPr>
          <w:p w14:paraId="5248C776" w14:textId="77777777" w:rsidR="009012B1" w:rsidRPr="00D87D34" w:rsidRDefault="009012B1" w:rsidP="00A41E93">
            <w:pPr>
              <w:pStyle w:val="a5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4D18D7E7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D1F912F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1190DD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14:paraId="6FEF517D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4B161521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9358269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D8AD72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14:paraId="0782A3D7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14:paraId="39D43623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2DBE0D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E0AA52" w14:textId="77777777" w:rsidR="009012B1" w:rsidRPr="00D87D34" w:rsidRDefault="009012B1" w:rsidP="00A41E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78A10BB" w14:textId="77777777" w:rsidR="00B61E45" w:rsidRDefault="00B61E45"/>
    <w:sectPr w:rsidR="00B61E45" w:rsidSect="00D87D34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60F16"/>
    <w:multiLevelType w:val="hybridMultilevel"/>
    <w:tmpl w:val="DAD47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8F"/>
    <w:rsid w:val="000A4E4A"/>
    <w:rsid w:val="002E45E8"/>
    <w:rsid w:val="0050798F"/>
    <w:rsid w:val="009012B1"/>
    <w:rsid w:val="00925B54"/>
    <w:rsid w:val="00936A2F"/>
    <w:rsid w:val="00B6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CB00"/>
  <w15:docId w15:val="{0D796DBD-43C0-4095-A3F2-A9BC8EE6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Рег. Обычный"/>
    <w:qFormat/>
    <w:rsid w:val="000A4E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A4E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0A4E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A4E4A"/>
    <w:rPr>
      <w:rFonts w:ascii="Arial" w:eastAsia="Calibri" w:hAnsi="Arial" w:cs="Arial"/>
    </w:rPr>
  </w:style>
  <w:style w:type="table" w:styleId="a3">
    <w:name w:val="Table Grid"/>
    <w:basedOn w:val="a1"/>
    <w:uiPriority w:val="59"/>
    <w:rsid w:val="000A4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A4E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1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Костенко Иван Викторович</dc:creator>
  <cp:keywords/>
  <dc:description/>
  <cp:lastModifiedBy>Андрей</cp:lastModifiedBy>
  <cp:revision>2</cp:revision>
  <dcterms:created xsi:type="dcterms:W3CDTF">2024-06-08T06:22:00Z</dcterms:created>
  <dcterms:modified xsi:type="dcterms:W3CDTF">2024-06-08T06:22:00Z</dcterms:modified>
</cp:coreProperties>
</file>