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4EC5" w14:textId="77777777" w:rsidR="00225761" w:rsidRPr="004F4B3C" w:rsidRDefault="00225761" w:rsidP="00225761">
      <w:pPr>
        <w:tabs>
          <w:tab w:val="left" w:pos="0"/>
        </w:tabs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14:paraId="251E9843" w14:textId="77777777" w:rsidR="00225761" w:rsidRPr="004F4B3C" w:rsidRDefault="00225761" w:rsidP="00225761">
      <w:pPr>
        <w:tabs>
          <w:tab w:val="left" w:pos="0"/>
        </w:tabs>
        <w:spacing w:after="0" w:line="240" w:lineRule="auto"/>
        <w:ind w:left="-567" w:firstLine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14:paraId="21C3FAC3" w14:textId="77777777" w:rsidR="00225761" w:rsidRDefault="00225761" w:rsidP="00225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7DC0F" w14:textId="77777777" w:rsidR="00225761" w:rsidRDefault="00225761" w:rsidP="00225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54"/>
        <w:gridCol w:w="4479"/>
      </w:tblGrid>
      <w:tr w:rsidR="00225761" w:rsidRPr="00834201" w14:paraId="46008D14" w14:textId="77777777" w:rsidTr="003D683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F4227C1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FBFE23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17B9F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ую</w:t>
            </w: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инспекци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5761" w:rsidRPr="00834201" w14:paraId="033ACE93" w14:textId="77777777" w:rsidTr="003D683C">
        <w:trPr>
          <w:trHeight w:val="1198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E311E18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5C52C9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E194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 исполнительной власти субъекта Российской Федерации, осуществляющего региональный государственный надзор в области технического состояния и эксплуатации самоходных машин и других видов техники, аттракционов (далее - орган гостехнадзора)</w:t>
            </w:r>
          </w:p>
        </w:tc>
      </w:tr>
      <w:tr w:rsidR="00225761" w:rsidRPr="00834201" w14:paraId="464B5C9C" w14:textId="77777777" w:rsidTr="003D683C">
        <w:trPr>
          <w:trHeight w:val="21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2138EC9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95D09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2EC98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надзору за техническим </w:t>
            </w:r>
          </w:p>
        </w:tc>
      </w:tr>
      <w:tr w:rsidR="00225761" w:rsidRPr="00834201" w14:paraId="3FE744BB" w14:textId="77777777" w:rsidTr="003D683C">
        <w:tblPrEx>
          <w:tblBorders>
            <w:insideH w:val="single" w:sz="4" w:space="0" w:color="auto"/>
          </w:tblBorders>
        </w:tblPrEx>
        <w:trPr>
          <w:trHeight w:val="242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42C9AE5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F354F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CE3AD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состоянием самоходных машин и </w:t>
            </w:r>
          </w:p>
        </w:tc>
      </w:tr>
      <w:tr w:rsidR="00225761" w:rsidRPr="00834201" w14:paraId="52FE9012" w14:textId="77777777" w:rsidTr="003D683C">
        <w:tblPrEx>
          <w:tblBorders>
            <w:insideH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6448E74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9CDC9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8631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других видов техники </w:t>
            </w:r>
          </w:p>
        </w:tc>
      </w:tr>
      <w:tr w:rsidR="00225761" w:rsidRPr="00834201" w14:paraId="6ED1711B" w14:textId="77777777" w:rsidTr="003D683C">
        <w:tblPrEx>
          <w:tblBorders>
            <w:insideH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AE9E227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59CF4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30B9E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Департамента сельского хозяйства </w:t>
            </w:r>
          </w:p>
        </w:tc>
      </w:tr>
      <w:tr w:rsidR="00225761" w:rsidRPr="00834201" w14:paraId="375B1350" w14:textId="77777777" w:rsidTr="003D683C">
        <w:tblPrEx>
          <w:tblBorders>
            <w:insideH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73ED084D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45699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29B1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потребительского рынка</w:t>
            </w:r>
          </w:p>
        </w:tc>
      </w:tr>
      <w:tr w:rsidR="00225761" w:rsidRPr="00834201" w14:paraId="6959C8B4" w14:textId="77777777" w:rsidTr="003D683C">
        <w:tblPrEx>
          <w:tblBorders>
            <w:insideH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C00BDC1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C58D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95E76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 Севастополя</w:t>
            </w:r>
          </w:p>
        </w:tc>
      </w:tr>
    </w:tbl>
    <w:p w14:paraId="34759A8D" w14:textId="77777777" w:rsidR="00225761" w:rsidRDefault="00225761" w:rsidP="00225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"/>
        <w:gridCol w:w="350"/>
        <w:gridCol w:w="1292"/>
        <w:gridCol w:w="340"/>
        <w:gridCol w:w="730"/>
        <w:gridCol w:w="1368"/>
        <w:gridCol w:w="1560"/>
        <w:gridCol w:w="887"/>
        <w:gridCol w:w="1741"/>
      </w:tblGrid>
      <w:tr w:rsidR="00225761" w:rsidRPr="00834201" w14:paraId="5CFAB082" w14:textId="77777777" w:rsidTr="003D683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B6E20D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</w:p>
        </w:tc>
        <w:tc>
          <w:tcPr>
            <w:tcW w:w="8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AC37E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5761" w:rsidRPr="00834201" w14:paraId="40F4C192" w14:textId="77777777" w:rsidTr="003D683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24F1C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19D85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(полное наименование юридического лица, индивидуального предпринимателя)</w:t>
            </w:r>
          </w:p>
        </w:tc>
      </w:tr>
      <w:tr w:rsidR="00225761" w:rsidRPr="00834201" w14:paraId="47B49A92" w14:textId="77777777" w:rsidTr="003D683C"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2D81B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Индекс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94406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36734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B2B9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5761" w:rsidRPr="00834201" w14:paraId="0296E21E" w14:textId="77777777" w:rsidTr="003D683C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AB4E4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A9793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A8E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(ОГРНИП)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DC98F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A67C4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B8480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5761" w:rsidRPr="00834201" w14:paraId="65A39155" w14:textId="77777777" w:rsidTr="003D683C"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D548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Электронная почта</w:t>
            </w:r>
          </w:p>
        </w:tc>
        <w:tc>
          <w:tcPr>
            <w:tcW w:w="6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12275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4F0B57DF" w14:textId="77777777" w:rsidR="00225761" w:rsidRDefault="00225761" w:rsidP="00225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36F8BB" w14:textId="77777777" w:rsidR="00225761" w:rsidRPr="00E22867" w:rsidRDefault="00225761" w:rsidP="00225761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E22867">
        <w:rPr>
          <w:rFonts w:ascii="Times New Roman" w:hAnsi="Times New Roman" w:cs="Times New Roman"/>
          <w:b/>
          <w:sz w:val="28"/>
        </w:rPr>
        <w:t>ЗАЯВЛЕНИЕ</w:t>
      </w:r>
    </w:p>
    <w:p w14:paraId="34F0D4EF" w14:textId="77777777" w:rsidR="00225761" w:rsidRPr="0084117D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</w:p>
    <w:p w14:paraId="162594BE" w14:textId="77777777" w:rsidR="00225761" w:rsidRPr="0084117D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  <w:r w:rsidRPr="0084117D">
        <w:rPr>
          <w:rFonts w:ascii="Times New Roman" w:hAnsi="Times New Roman" w:cs="Times New Roman"/>
        </w:rPr>
        <w:t>Прошу 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3AC7F9AE" w14:textId="77777777" w:rsidR="00225761" w:rsidRPr="005160E0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60E0">
        <w:rPr>
          <w:rFonts w:ascii="Times New Roman" w:hAnsi="Times New Roman" w:cs="Times New Roman"/>
          <w:sz w:val="18"/>
        </w:rPr>
        <w:t>(зарегистрировать аттракцион, возобновить государственную</w:t>
      </w:r>
    </w:p>
    <w:p w14:paraId="24C25055" w14:textId="77777777" w:rsidR="00225761" w:rsidRPr="005160E0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60E0">
        <w:rPr>
          <w:rFonts w:ascii="Times New Roman" w:hAnsi="Times New Roman" w:cs="Times New Roman"/>
          <w:sz w:val="18"/>
        </w:rPr>
        <w:t>регистрацию аттракциона, прекратить государственную регистрацию</w:t>
      </w:r>
    </w:p>
    <w:p w14:paraId="4D908D04" w14:textId="77777777" w:rsidR="00225761" w:rsidRPr="005160E0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60E0">
        <w:rPr>
          <w:rFonts w:ascii="Times New Roman" w:hAnsi="Times New Roman" w:cs="Times New Roman"/>
          <w:sz w:val="18"/>
        </w:rPr>
        <w:t>аттракциона, произвести временную государственную регистрацию по</w:t>
      </w:r>
    </w:p>
    <w:p w14:paraId="3D7EBEE0" w14:textId="77777777" w:rsidR="00225761" w:rsidRPr="005160E0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60E0">
        <w:rPr>
          <w:rFonts w:ascii="Times New Roman" w:hAnsi="Times New Roman" w:cs="Times New Roman"/>
          <w:sz w:val="18"/>
        </w:rPr>
        <w:t>месту пребывания ранее зарегистрированного аттракциона, выдать</w:t>
      </w:r>
    </w:p>
    <w:p w14:paraId="426D6AD8" w14:textId="77777777" w:rsidR="00225761" w:rsidRPr="005160E0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60E0">
        <w:rPr>
          <w:rFonts w:ascii="Times New Roman" w:hAnsi="Times New Roman" w:cs="Times New Roman"/>
          <w:sz w:val="18"/>
        </w:rPr>
        <w:t>дубликат свидетельства о государственной регистрации</w:t>
      </w:r>
    </w:p>
    <w:p w14:paraId="7AA8C7A4" w14:textId="77777777" w:rsidR="00225761" w:rsidRPr="005160E0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60E0">
        <w:rPr>
          <w:rFonts w:ascii="Times New Roman" w:hAnsi="Times New Roman" w:cs="Times New Roman"/>
          <w:sz w:val="18"/>
        </w:rPr>
        <w:t>аттракциона, выдача свидетельства о государственной регистрации в связи с внесением изменений в регистрационные документы аттракциона выдать государственный регистрационный знак на</w:t>
      </w:r>
    </w:p>
    <w:p w14:paraId="37FFE35A" w14:textId="77777777" w:rsidR="00225761" w:rsidRPr="0084117D" w:rsidRDefault="00225761" w:rsidP="00225761">
      <w:pPr>
        <w:pStyle w:val="ConsPlusNonformat"/>
        <w:jc w:val="center"/>
        <w:rPr>
          <w:rFonts w:ascii="Times New Roman" w:hAnsi="Times New Roman" w:cs="Times New Roman"/>
        </w:rPr>
      </w:pPr>
      <w:r w:rsidRPr="005160E0">
        <w:rPr>
          <w:rFonts w:ascii="Times New Roman" w:hAnsi="Times New Roman" w:cs="Times New Roman"/>
          <w:sz w:val="18"/>
        </w:rPr>
        <w:t>аттракцион взамен утраченного или пришедшего в негодность)</w:t>
      </w:r>
    </w:p>
    <w:p w14:paraId="6EC1C870" w14:textId="77777777" w:rsidR="00225761" w:rsidRPr="0084117D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  <w:r w:rsidRPr="0084117D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14:paraId="1B335B3D" w14:textId="77777777" w:rsidR="00225761" w:rsidRPr="00E22867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E22867">
        <w:rPr>
          <w:rFonts w:ascii="Times New Roman" w:hAnsi="Times New Roman" w:cs="Times New Roman"/>
          <w:sz w:val="18"/>
        </w:rPr>
        <w:t>(наименование аттракциона в соответствии с паспортом или формуляром)</w:t>
      </w:r>
    </w:p>
    <w:p w14:paraId="1C3FF207" w14:textId="77777777" w:rsidR="00225761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</w:p>
    <w:p w14:paraId="5C34B93A" w14:textId="77777777" w:rsidR="00225761" w:rsidRPr="0084117D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  <w:r w:rsidRPr="0084117D">
        <w:rPr>
          <w:rFonts w:ascii="Times New Roman" w:hAnsi="Times New Roman" w:cs="Times New Roman"/>
        </w:rPr>
        <w:t>Стационарный/нестационарный (ненужное зачеркнуть)</w:t>
      </w:r>
    </w:p>
    <w:p w14:paraId="6DB2D93C" w14:textId="77777777" w:rsidR="00225761" w:rsidRPr="0084117D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  <w:r w:rsidRPr="0084117D">
        <w:rPr>
          <w:rFonts w:ascii="Times New Roman" w:hAnsi="Times New Roman" w:cs="Times New Roman"/>
        </w:rPr>
        <w:t>Степень потенциального биомеханического риска RB-_____________</w:t>
      </w:r>
    </w:p>
    <w:p w14:paraId="0144B39C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Вид аттракциона 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AB0EDC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Тип аттракциона 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465E7B1" w14:textId="77777777" w:rsidR="00225761" w:rsidRPr="0084117D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  <w:r w:rsidRPr="0084117D">
        <w:rPr>
          <w:rFonts w:ascii="Times New Roman" w:hAnsi="Times New Roman" w:cs="Times New Roman"/>
        </w:rPr>
        <w:t xml:space="preserve">Заводской </w:t>
      </w:r>
      <w:r>
        <w:rPr>
          <w:rFonts w:ascii="Times New Roman" w:hAnsi="Times New Roman" w:cs="Times New Roman"/>
        </w:rPr>
        <w:t>№</w:t>
      </w:r>
      <w:r w:rsidRPr="0084117D">
        <w:rPr>
          <w:rFonts w:ascii="Times New Roman" w:hAnsi="Times New Roman" w:cs="Times New Roman"/>
        </w:rPr>
        <w:t xml:space="preserve"> _______________________________, год выпуска __________________</w:t>
      </w:r>
    </w:p>
    <w:p w14:paraId="2476211B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Организация-изготовитель 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2E0DE4D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BD137A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Эксплуатант _______________________________________________________________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BA1118D" w14:textId="77777777" w:rsidR="00225761" w:rsidRPr="00E22867" w:rsidRDefault="00225761" w:rsidP="002257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E22867">
        <w:rPr>
          <w:rFonts w:ascii="Times New Roman" w:hAnsi="Times New Roman" w:cs="Times New Roman"/>
          <w:sz w:val="18"/>
        </w:rPr>
        <w:lastRenderedPageBreak/>
        <w:t>(полное наименование, ОГРН (ОГРНИП), ИНН)</w:t>
      </w:r>
    </w:p>
    <w:p w14:paraId="4D2B2D15" w14:textId="77777777" w:rsidR="00225761" w:rsidRPr="00E22867" w:rsidRDefault="00225761" w:rsidP="00225761">
      <w:pPr>
        <w:pStyle w:val="ConsPlusNonformat"/>
        <w:ind w:right="426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Аттракцион установлен по адресу 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C6D56D3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Географические координаты 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9A8881C" w14:textId="77777777" w:rsidR="00225761" w:rsidRPr="0084117D" w:rsidRDefault="00225761" w:rsidP="00225761">
      <w:pPr>
        <w:pStyle w:val="ConsPlusNonformat"/>
        <w:jc w:val="both"/>
        <w:rPr>
          <w:rFonts w:ascii="Times New Roman" w:hAnsi="Times New Roman" w:cs="Times New Roman"/>
        </w:rPr>
      </w:pPr>
      <w:r w:rsidRPr="0084117D">
        <w:rPr>
          <w:rFonts w:ascii="Times New Roman" w:hAnsi="Times New Roman" w:cs="Times New Roman"/>
        </w:rPr>
        <w:t>Перечень прилагаемых документов:</w:t>
      </w:r>
    </w:p>
    <w:p w14:paraId="317A8180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1. ________________________________________________________________________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C6D17C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2. ________________________________________________________________________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D5F4E8D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3. ________________________________________________________________________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C553C29" w14:textId="77777777" w:rsidR="00225761" w:rsidRPr="00E22867" w:rsidRDefault="00225761" w:rsidP="0022576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>...________________________________________________________________________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CF1A891" w14:textId="77777777" w:rsidR="00225761" w:rsidRPr="00E22867" w:rsidRDefault="00225761" w:rsidP="00225761">
      <w:pPr>
        <w:pStyle w:val="ConsPlusNonformat"/>
        <w:ind w:right="709"/>
        <w:jc w:val="both"/>
        <w:rPr>
          <w:rFonts w:ascii="Times New Roman" w:hAnsi="Times New Roman" w:cs="Times New Roman"/>
          <w:u w:val="single"/>
        </w:rPr>
      </w:pPr>
      <w:r w:rsidRPr="0084117D">
        <w:rPr>
          <w:rFonts w:ascii="Times New Roman" w:hAnsi="Times New Roman" w:cs="Times New Roman"/>
        </w:rPr>
        <w:t xml:space="preserve">   ________________________________________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DDC9AF2" w14:textId="77777777" w:rsidR="00225761" w:rsidRPr="0084117D" w:rsidRDefault="00225761" w:rsidP="0022576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25761" w:rsidRPr="00834201" w14:paraId="6BB787CA" w14:textId="77777777" w:rsidTr="003D683C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0E858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4E34CF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CD5EC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5761" w:rsidRPr="00834201" w14:paraId="234E44B5" w14:textId="77777777" w:rsidTr="003D683C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12E0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 лица, подающего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B037EF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EA0DF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225761" w:rsidRPr="00834201" w14:paraId="237D3AF2" w14:textId="77777777" w:rsidTr="003D683C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EA85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5761" w:rsidRPr="00834201" w14:paraId="5A9F7160" w14:textId="77777777" w:rsidTr="003D683C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B1CE0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документа, удостоверяющего личность, серия, номер, когда и кем выдан)</w:t>
            </w:r>
          </w:p>
        </w:tc>
      </w:tr>
    </w:tbl>
    <w:p w14:paraId="31CD4BF7" w14:textId="77777777" w:rsidR="00225761" w:rsidRDefault="00225761" w:rsidP="00225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7FF46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</w:t>
      </w:r>
    </w:p>
    <w:p w14:paraId="7E38F146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</w:t>
      </w:r>
    </w:p>
    <w:p w14:paraId="698D0A41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  _</w:t>
      </w:r>
      <w:proofErr w:type="gramEnd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____________________  "__" ____ 20__  г.</w:t>
      </w:r>
    </w:p>
    <w:p w14:paraId="62CF5B51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(подпись            фамилия, имя, инженера-инспектора         отчество органа </w:t>
      </w:r>
      <w:proofErr w:type="gramStart"/>
      <w:r w:rsidRPr="00834201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гостехнадзора)   </w:t>
      </w:r>
      <w:proofErr w:type="gramEnd"/>
      <w:r w:rsidRPr="00834201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государственного</w:t>
      </w:r>
    </w:p>
    <w:p w14:paraId="47EF2E5B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14"/>
          <w:szCs w:val="20"/>
          <w:lang w:eastAsia="ru-RU"/>
        </w:rPr>
        <w:t>(при наличии)</w:t>
      </w:r>
    </w:p>
    <w:p w14:paraId="3DD24388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759684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заявления:</w:t>
      </w:r>
    </w:p>
    <w:p w14:paraId="281C2530" w14:textId="77777777" w:rsidR="00225761" w:rsidRDefault="00225761" w:rsidP="00225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714"/>
        <w:gridCol w:w="672"/>
        <w:gridCol w:w="2098"/>
      </w:tblGrid>
      <w:tr w:rsidR="00225761" w:rsidRPr="00834201" w14:paraId="743182FE" w14:textId="77777777" w:rsidTr="003D683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CB771B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выданы: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52A63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8012A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5761" w:rsidRPr="00834201" w14:paraId="3BCE8051" w14:textId="77777777" w:rsidTr="003D683C"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B4934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56B41E57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государственный регистрационный знак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CD043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25761" w:rsidRPr="00834201" w14:paraId="4C2E316C" w14:textId="77777777" w:rsidTr="003D683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D856E" w14:textId="77777777" w:rsidR="00225761" w:rsidRPr="00834201" w:rsidRDefault="00225761" w:rsidP="003D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4BD48" w14:textId="77777777" w:rsidR="00225761" w:rsidRPr="00834201" w:rsidRDefault="00225761" w:rsidP="003D6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от "__" ____________ 20__ г. №</w:t>
            </w:r>
            <w:r w:rsidRPr="008342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 на ________ л.</w:t>
            </w:r>
          </w:p>
        </w:tc>
      </w:tr>
    </w:tbl>
    <w:p w14:paraId="232AD3E7" w14:textId="77777777" w:rsidR="00225761" w:rsidRDefault="00225761" w:rsidP="00225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00C53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возвращены документы, указанные в пунктах _________________________________</w:t>
      </w:r>
    </w:p>
    <w:p w14:paraId="2BB5A9F7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прилагаемых документов.                    (перечислить)</w:t>
      </w:r>
    </w:p>
    <w:p w14:paraId="73462C17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65382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 ________________________</w:t>
      </w:r>
    </w:p>
    <w:p w14:paraId="018E8476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государственного   фамилия, имя, отчество</w:t>
      </w:r>
    </w:p>
    <w:p w14:paraId="537C5B5D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инженера-инспектора         </w:t>
      </w:r>
      <w:proofErr w:type="gramStart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</w:t>
      </w:r>
    </w:p>
    <w:p w14:paraId="64C9D6FA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органа гостехнадзора)</w:t>
      </w:r>
    </w:p>
    <w:p w14:paraId="2E49121C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8751E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proofErr w:type="gramStart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_  _</w:t>
      </w:r>
      <w:proofErr w:type="gramEnd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"__" ________ 20__ г.</w:t>
      </w:r>
    </w:p>
    <w:p w14:paraId="2AC1DB8A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получившего   фамилия, имя, отчество</w:t>
      </w:r>
    </w:p>
    <w:p w14:paraId="6A0FF63A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документы)   </w:t>
      </w:r>
      <w:proofErr w:type="gramEnd"/>
      <w:r w:rsidRPr="0083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(при наличии)</w:t>
      </w:r>
    </w:p>
    <w:p w14:paraId="0165F8A6" w14:textId="77777777" w:rsidR="00225761" w:rsidRPr="00834201" w:rsidRDefault="00225761" w:rsidP="00225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000A929" w14:textId="77777777" w:rsidR="007E3FAD" w:rsidRPr="00225761" w:rsidRDefault="007E3FAD" w:rsidP="002257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3FAD" w:rsidRPr="0022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E7"/>
    <w:rsid w:val="00225761"/>
    <w:rsid w:val="002526F6"/>
    <w:rsid w:val="007E3FAD"/>
    <w:rsid w:val="00C7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A633"/>
  <w15:chartTrackingRefBased/>
  <w15:docId w15:val="{29969121-A4AA-4E61-8E72-60FB4A4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5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57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57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dcterms:created xsi:type="dcterms:W3CDTF">2024-06-05T17:32:00Z</dcterms:created>
  <dcterms:modified xsi:type="dcterms:W3CDTF">2024-06-05T17:32:00Z</dcterms:modified>
</cp:coreProperties>
</file>